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64" w:rsidRDefault="00EF015B">
      <w:pPr>
        <w:rPr>
          <w:rFonts w:ascii="宋体" w:hAnsi="宋体"/>
          <w:sz w:val="36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6"/>
          <w:szCs w:val="32"/>
        </w:rPr>
        <w:t>老年体育工作先进单位推荐表</w:t>
      </w:r>
      <w:r>
        <w:rPr>
          <w:rFonts w:ascii="宋体" w:hAnsi="宋体" w:hint="eastAsia"/>
          <w:sz w:val="36"/>
          <w:szCs w:val="32"/>
        </w:rPr>
        <w:t>(</w:t>
      </w:r>
      <w:r>
        <w:rPr>
          <w:rFonts w:ascii="宋体" w:hAnsi="宋体" w:hint="eastAsia"/>
          <w:sz w:val="36"/>
          <w:szCs w:val="32"/>
        </w:rPr>
        <w:t>汇总表序号：</w:t>
      </w:r>
      <w:r>
        <w:rPr>
          <w:rFonts w:ascii="宋体" w:hAnsi="宋体" w:hint="eastAsia"/>
          <w:sz w:val="36"/>
          <w:szCs w:val="3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3784"/>
        <w:gridCol w:w="1610"/>
        <w:gridCol w:w="2075"/>
      </w:tblGrid>
      <w:tr w:rsidR="007F7C64">
        <w:trPr>
          <w:trHeight w:val="1156"/>
        </w:trPr>
        <w:tc>
          <w:tcPr>
            <w:tcW w:w="993" w:type="dxa"/>
            <w:shd w:val="clear" w:color="auto" w:fill="auto"/>
          </w:tcPr>
          <w:p w:rsidR="007F7C64" w:rsidRDefault="00EF015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  <w:p w:rsidR="007F7C64" w:rsidRDefault="00EF015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4197" w:type="dxa"/>
            <w:shd w:val="clear" w:color="auto" w:fill="auto"/>
          </w:tcPr>
          <w:p w:rsidR="007F7C64" w:rsidRDefault="007F7C6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F7C64" w:rsidRDefault="007F7C6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7F7C64" w:rsidRDefault="00EF015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负责人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7F7C64" w:rsidRDefault="007F7C6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7C64">
        <w:trPr>
          <w:trHeight w:val="1231"/>
        </w:trPr>
        <w:tc>
          <w:tcPr>
            <w:tcW w:w="993" w:type="dxa"/>
            <w:shd w:val="clear" w:color="auto" w:fill="auto"/>
          </w:tcPr>
          <w:p w:rsidR="007F7C64" w:rsidRDefault="00EF015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详细</w:t>
            </w:r>
          </w:p>
          <w:p w:rsidR="007F7C64" w:rsidRDefault="00EF015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地址</w:t>
            </w:r>
          </w:p>
        </w:tc>
        <w:tc>
          <w:tcPr>
            <w:tcW w:w="4197" w:type="dxa"/>
            <w:shd w:val="clear" w:color="auto" w:fill="auto"/>
          </w:tcPr>
          <w:p w:rsidR="007F7C64" w:rsidRDefault="007F7C6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4" w:type="dxa"/>
            <w:shd w:val="clear" w:color="auto" w:fill="auto"/>
          </w:tcPr>
          <w:p w:rsidR="007F7C64" w:rsidRDefault="00EF015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  <w:p w:rsidR="007F7C64" w:rsidRDefault="007F7C6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90" w:type="dxa"/>
            <w:shd w:val="clear" w:color="auto" w:fill="auto"/>
          </w:tcPr>
          <w:p w:rsidR="007F7C64" w:rsidRDefault="007F7C6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F7C64" w:rsidRDefault="007F7C6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7C64">
        <w:trPr>
          <w:trHeight w:val="4452"/>
        </w:trPr>
        <w:tc>
          <w:tcPr>
            <w:tcW w:w="993" w:type="dxa"/>
            <w:shd w:val="clear" w:color="auto" w:fill="auto"/>
          </w:tcPr>
          <w:p w:rsidR="007F7C64" w:rsidRDefault="007F7C6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F7C64" w:rsidRDefault="007F7C6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F7C64" w:rsidRDefault="00EF015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主要</w:t>
            </w:r>
          </w:p>
          <w:p w:rsidR="007F7C64" w:rsidRDefault="00EF015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事迹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7F7C64" w:rsidRDefault="007F7C6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F7C64" w:rsidRDefault="007F7C6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F7C64" w:rsidRDefault="007F7C6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F7C64" w:rsidRDefault="007F7C6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F7C64" w:rsidRDefault="007F7C6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7C64">
        <w:trPr>
          <w:trHeight w:val="3105"/>
        </w:trPr>
        <w:tc>
          <w:tcPr>
            <w:tcW w:w="993" w:type="dxa"/>
            <w:shd w:val="clear" w:color="auto" w:fill="auto"/>
          </w:tcPr>
          <w:p w:rsidR="007F7C64" w:rsidRDefault="007F7C6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F7C64" w:rsidRDefault="00EF015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评选推荐</w:t>
            </w:r>
          </w:p>
          <w:p w:rsidR="007F7C64" w:rsidRDefault="00EF015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  <w:p w:rsidR="007F7C64" w:rsidRDefault="00EF015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7F7C64" w:rsidRDefault="007F7C6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F7C64" w:rsidRDefault="007F7C6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F7C64" w:rsidRDefault="007F7C64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F7C64" w:rsidRDefault="00EF015B">
            <w:pPr>
              <w:ind w:firstLineChars="1500" w:firstLine="480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7F7C64" w:rsidRDefault="00EF015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7F7C64" w:rsidRDefault="00EF015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</w:t>
      </w:r>
    </w:p>
    <w:p w:rsidR="007F7C64" w:rsidRDefault="00EF015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此表须打印，可复制但必须为</w:t>
      </w:r>
      <w:r>
        <w:rPr>
          <w:rFonts w:ascii="仿宋" w:eastAsia="仿宋" w:hAnsi="仿宋" w:hint="eastAsia"/>
          <w:sz w:val="32"/>
          <w:szCs w:val="32"/>
        </w:rPr>
        <w:t>A4</w:t>
      </w:r>
      <w:r>
        <w:rPr>
          <w:rFonts w:ascii="仿宋" w:eastAsia="仿宋" w:hAnsi="仿宋" w:hint="eastAsia"/>
          <w:sz w:val="32"/>
          <w:szCs w:val="32"/>
        </w:rPr>
        <w:t>纸。</w:t>
      </w:r>
    </w:p>
    <w:p w:rsidR="007F7C64" w:rsidRDefault="00EF015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先进事迹不另附页</w:t>
      </w:r>
    </w:p>
    <w:p w:rsidR="007F7C64" w:rsidRDefault="00EF015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本表序号应与附件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相符。</w:t>
      </w:r>
    </w:p>
    <w:p w:rsidR="007F7C64" w:rsidRDefault="007F7C64"/>
    <w:sectPr w:rsidR="007F7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93E5C"/>
    <w:rsid w:val="007F7C64"/>
    <w:rsid w:val="00EF015B"/>
    <w:rsid w:val="4349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❤️Chloe M</dc:creator>
  <cp:lastModifiedBy>China</cp:lastModifiedBy>
  <cp:revision>3</cp:revision>
  <dcterms:created xsi:type="dcterms:W3CDTF">2021-03-22T09:58:00Z</dcterms:created>
  <dcterms:modified xsi:type="dcterms:W3CDTF">2021-03-29T07:21:00Z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94DF8288C5014FB8A58D6BFC792EF471</vt:lpwstr>
  </property>
</Properties>
</file>