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63" w:rsidRPr="00D04D63" w:rsidRDefault="00E4626A" w:rsidP="00CF5008">
      <w:pPr>
        <w:rPr>
          <w:rFonts w:ascii="仿宋" w:eastAsia="仿宋" w:hAnsi="仿宋" w:cs="宋体"/>
          <w:sz w:val="32"/>
          <w:szCs w:val="36"/>
        </w:rPr>
      </w:pPr>
      <w:r w:rsidRPr="00D04D63">
        <w:rPr>
          <w:rFonts w:ascii="仿宋" w:eastAsia="仿宋" w:hAnsi="仿宋" w:cs="宋体" w:hint="eastAsia"/>
          <w:sz w:val="32"/>
          <w:szCs w:val="36"/>
        </w:rPr>
        <w:t>附件：</w:t>
      </w:r>
    </w:p>
    <w:p w:rsidR="00E4626A" w:rsidRPr="00B837AB" w:rsidRDefault="00E4626A" w:rsidP="00D04D63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第九届</w:t>
      </w:r>
      <w:r w:rsidRPr="00B837AB">
        <w:rPr>
          <w:rFonts w:cs="宋体" w:hint="eastAsia"/>
          <w:sz w:val="36"/>
          <w:szCs w:val="36"/>
        </w:rPr>
        <w:t>全国</w:t>
      </w:r>
      <w:r>
        <w:rPr>
          <w:rFonts w:cs="宋体" w:hint="eastAsia"/>
          <w:sz w:val="36"/>
          <w:szCs w:val="36"/>
        </w:rPr>
        <w:t>健康老人名单</w:t>
      </w:r>
    </w:p>
    <w:p w:rsidR="00E4626A" w:rsidRPr="00B837AB" w:rsidRDefault="00E4626A" w:rsidP="00CF5008">
      <w:pPr>
        <w:rPr>
          <w:sz w:val="36"/>
          <w:szCs w:val="36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453"/>
        <w:gridCol w:w="10596"/>
        <w:gridCol w:w="992"/>
        <w:gridCol w:w="744"/>
      </w:tblGrid>
      <w:tr w:rsidR="00E4626A" w:rsidRPr="00D04D63" w:rsidTr="009763A0">
        <w:trPr>
          <w:trHeight w:val="441"/>
        </w:trPr>
        <w:tc>
          <w:tcPr>
            <w:tcW w:w="498" w:type="dxa"/>
            <w:vAlign w:val="center"/>
          </w:tcPr>
          <w:p w:rsidR="00E4626A" w:rsidRPr="00D04D63" w:rsidRDefault="00E4626A" w:rsidP="00D012C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1453" w:type="dxa"/>
            <w:vAlign w:val="center"/>
          </w:tcPr>
          <w:p w:rsidR="00E4626A" w:rsidRPr="00DF6CCA" w:rsidRDefault="00DF6CCA" w:rsidP="00DF6CC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所属省、市、</w:t>
            </w:r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</w:tc>
        <w:tc>
          <w:tcPr>
            <w:tcW w:w="10596" w:type="dxa"/>
          </w:tcPr>
          <w:p w:rsidR="00E4626A" w:rsidRPr="00D04D63" w:rsidRDefault="00552468" w:rsidP="00D012C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全国</w:t>
            </w:r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健康老人名单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数量</w:t>
            </w:r>
          </w:p>
        </w:tc>
        <w:tc>
          <w:tcPr>
            <w:tcW w:w="744" w:type="dxa"/>
            <w:vAlign w:val="center"/>
          </w:tcPr>
          <w:p w:rsidR="00E4626A" w:rsidRPr="00D04D63" w:rsidRDefault="00E4626A" w:rsidP="009763A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北京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于中平、李春龙、姜善智、李洪滋、段义辅、刘自元、孙文启、高进柏、少义、梁英明、孙哲（女）、周高塔、朱广瑞、谢量瀛、夏明、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蔡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永年、许国柱、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范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有生、盛端玲（女）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胡惠春（女）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熊必俊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21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河北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世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林、章坚、李汉臣、孙德水、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么晓东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、李峰岚（女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宋足征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、范萍、刘芳廷、王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瑞绪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施境明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、栗瑛、胡荣华、刘宪章、杨绍祖、齐书更、韩淑云（女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、黄凤楼、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钤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广礼、王云山、孙文祥、李兴元、刘玉彬、王广梅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（女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、李辅唐、王宝昌、王金池、李文民、宓瑞林、王家彬吴行宽、杨理衔、黄希陶、王树荣、李有义、杨泽江、李思慎、贾国钧、袁德芳、杨学树、侯文秀、王树荣、穆恒贞、张振国、徐俊国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45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山西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闫元锁、刘茂林、张学惠、姚国庆、景子如、苗日茂、郭贵志、裴生银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赵二女（女）、高玉、刘剑、赵国英（女）、康铜柱、冯文蔚、李维桐、秦文新（女）、任彩云（女）、芦爱林（女）、程鑫、赵满仓、李江会、师丕珍、郭贵琳、周士纯、王国珍、贾玉祥、常学礼、陈有才、杨茂山、刘光斗、许四复、孙东芝、史杰、郜进才、刘炳仁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内蒙古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刘连山、丹森、武忠山、张柏绵、高再堂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刘再峰、刘海臣、吴凤仪、吴云志、孟兆升、刘学良、韩世荣（女）、王佑民、赵凤鸣、张林元、杨效彩、白宝山、杨茂、马楚古兰、张鹏久、何玉亭、朱森、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那公田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、张世和、嘎尔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迪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、苏子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彬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、孟贵、贺斌会、道尔基、康守仁、冯荣、吴源、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李补树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、包门德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辽宁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丁安民、王正熙、张君武、梅映雪、许世伦、吴庆春、安业兴、张玉璞、刘秀芬（女）、赵振岐、赵延枝、赵华、程源泉、柯保田、胡汉章、金康健、郝志忠、白玉珍、刘万福、朱德宣、于庆文、王在荣（女）、刘凤儒、赵世安、高仲贤、郭甲田、何承吉、崔俊廷、李登俊、裴耀华、马振洋、马正新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32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吉林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陈兴邦、成忠勤、吴忠、周绍斌、王贵德、商德茂、杨恩卿、金官涉、朱长禄、王魁和、陈万茂、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李光忠、阎洪臣、曹玉林、范忠、朴春雄、金龙根、熊耀宗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黑龙江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赵高志、秦兰喜（女）、高伯扬、刘盛荣、刘熙茂、丛贵、徐凤阁、李长荣、刘桂华（女）、朱挺、吕长江、王涛、秦瑞法、徐承兰、王才（女）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上海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夏定一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、唐来兴、吴成章、石刚、姚隆德、朱顺江、陈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钲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琦（女）、王文池、张培珍（女）、王德胜、李锦荣、金济华、沈宝根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江苏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王亮、薛荣生、王林、顾敬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櫵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、王荣珍（女）、王芝君、车阿坤、陈德荣、钱万青、黄伯荣、董锡章、王新豪、黄之行、李洪奎、史雅南、张开友、夏西英（女）、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候昭英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周生远、马立民、储菊初（女）、岳筱林、刘文义、蔡忠、周锡根、韩铎、严毅、过洪年、徐晋芳、蔡国华、章梅青、夏文泉、曹冠祥、许正涵、余福喜、张建民、李化云、庄金余、顾立武、孙志俊、刘昌义、王长远、任则乾、丁有芳、何秀玲（女）、孙桂林、韩福森、李青力、刘珂（女）、王国友、王建、张英（女）、沈龙富、李星晨、黄林、朱功华、毛秉生、范振和、赵立、严瑞朗、汤国飞、俞步升、陶锦林、陈美珍（女）、杨瑞义、田德仁、周凤卿（女）、王元喜、刘维成、刘明远、胡西英（女）、何庆兰（女）、薛胜堂、陈瑛（女）、曲桂敏（女）、夏延璋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76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浙江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姚桂英（女）、毛家驹、胡珍如（女）、张秀兰（女）、陆汝斌、蒋金春、朱宝彦、潘岩妹（女）、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邹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国政、潘志林、赵铁夫、潘时土、叶德音、叶景泉、吴志达、沈宝福、周杏娟（女）、陈起、朱耀稼、朱杏林、杨贵源、张时良、江文钊、俞标淡、王全明、曹玉鼎、顾锦江、茅隽、罗铁萍、季敦俊、马润华（女）、周奇、谷鸣山、陈鸣、俞幼谷、吕汉青、徐荣庭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郭行（女）、张必达、廖校模、黄友勋、朱洪法、李冬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鸾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（女）、胡汝明、崔经琦、许朝锦、徐志田、余省躬、傅钟鹏、洪天、盛树美（女）、陈九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皋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、葛望春、沈树明、秦文生、孔宪廷、汪忠显、吕光贤、王洪樵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59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安徽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卫月潭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、张大英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、费荣堂、李文著、凌盛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郛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、余传同、郝玉仁、李天合、刘赞臣、潘立鼎、高志、汪钦轩、梁万业、王运峰、马玉芳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、刘胡氏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、杨明举、朱品英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、张克沛、汤淼、吴延昇、王惠民、燕美善、高立贵、倪绍贻、李世忠、董文龙、张浩然、胡居正、阮好荣、张亮友、尚殿娥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、江传珠、秦騻、李俊、夏锡生、颜庆民、梅长蔚、高大道、徐子久、周炎、丁素琴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、胡光涛、张正白、朱有光、娄良鸿、王朝安、许大荣、朱兴隆、胡旭峰、朱敦治、胡韬、王球、赵华桂、王德科、王组成、黄瑞英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、王惠琴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 w:cs="宋体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、胡瑞清、张翻身、罗志文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福建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陈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燊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官、胡金焕、张子康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、张全金、吴启明、吴耀海、黄秋海、杨德喜、李忠实、方明通、黄文谦、郑家乐、刘洪英、潘雪棠、丁贤英、李维真、黄爱富、姚遥、邱丰镇、曹永德、范友清、黄阿三、冯立财、石益、侯昭雄、吴伯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僖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、刘必龄、于东元、曹芳文、李逸泰、陈明辉、王家芳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聂祥元、何仕林、李启瑶、王仁民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36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江西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吴三宝、邹怀瑞、陶木英（女）、刘茂云、余仕观、梁光河、张锦屏（女）、宗明鑫、李中磐、涂相珠、张新城、宁昌本、杜浩、彭沅生、汪成恩、吴君明、杨雄成、戴静、卢进忠、杨修、姜云山、颜景居、刘丽菲（女）、彭云芽、刘定驹、邓显强、刘根荣、解佛根、吴希、王检生、陈仪才、杜润芝、胡英、关克捷、陈良灯、余廷柱、张维、钟潮恭、龚全珍（女）、黎水章、彭如、张玉阶、晓明（女）、周曼文、谢国富、黄杰文（女）、杨策、周运泰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48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山东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魏瑞璞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、史光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、王洪仁、蔺元昌、陈秀英（女）、董玉芝（女）、高荣先、房恩多、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石仲琦、蔡仙蕙（女）、王茂俊、张应传、王福堂、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衣景清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周正、宋萍（女）、郭家礼、周志阔、刘士吉、徐振土、孙德江、尹自强、姜桂卿（女）、李学田、孙秀显（女）、李长福、张兴绅、曹舜勤（女）、巴华英、张长江、孙风敏（女）、孙培池、田振岭、迟瑞林、于福令、汤发祺、赵丰年、张纪恒、王在序、王文海、孟旭、方庆鸿、刘忠礼、马秉钧、曲玉坤、张金山、毕德礼、贾玉水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菅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立峰、刘自淳、吴兰英（女）、宋玉芝（女）、巩保增、曹根田、刘朴、杨万臣、王德、史仲成、林英高、张清正、张献坤、李居忠、王治中、陈慕周、张正海祁德强、王学敬、荆西全、韩兆瑞、明振等、康振兰、仲伟持、朱亚平、邵世和、郝明之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邵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金贵、王厚礼、王玉璞、葛学明、衣元光、曹淑荣（女）、吕庆华、谢仁浩、董芬田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84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河南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高爱兰（女）、鲁义成、任呈祥、蒲国英、于会朝、曹俊生、范鸿信、田嵩岭、陈万昶、李花荣（女）、张汉臣、秦元贞（女）、段松会、董宝珍、赵书琴、刘树琴（女）、赵景文（女）、张青、刘文鸣、刘永泰、王满堂、谢国栋、赵国俊、贾春福、栗柱、王占文（女）、杜太光、王小平、高圣香、张玉梅（女）、任秀荣（女）、范敬斌、孙凤太、程广智、杜聚成、肖诚、段启勋、方德欣、朱同发、涂书珍（女）、张敬录、赵明端、彭波（女）、张三民、孙荣桂、杨应举、张秀莲（女）、陈文光、周法科、孙中和、段德连、盖丙修、杨陈氏（女）、刘传鼎、张贺喜、刘德山、金王氏（女）</w:t>
            </w:r>
            <w:r w:rsidR="009763A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周士中、李德荣、李前献、郭赵氏（女）、程氏（女）、王王氏（女）、邱友功、王起荣、黄敬民、黄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虔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善、白瑞莲（女）、魏祖光、赵毅、方元荣、夏国昌、党继裕、姚秀兰（女）、焦功题、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豆凤岭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、罗又华、宋法荣、张凤岐、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纵济民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、孔纯一、苏希明、赵硕、范平、张坤（女）、胡德恒、宋巧云、孙学水、朱相芳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89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湖北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沈金梅（女）、张冲、王儒翰、魏连生、孙玉玺、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程用能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冷遇春、王鸿英（女）、莫泽民、周文昌、百万金、邓卫东、胡久明、谢传纪、严永昌、胡众护、高训英（女）、马希奇、张力文、黄蕊（女）、张选文、郝启明、宋自重、刘震、邱东才、王大江、张德润（女）、唐玉金、夏华英、刘金凯、王国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柱、石正兴、梅飞、岳启运、舒自修、苏绍振、程洪年、张治国、袁家振、杨顺珍（女）、周想生、顾生全、张声洪、李立林、陈焕新、罗仲全、李子胜、江木良、王治宝、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訾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祖耀、杜青彬、朱宪章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  <w:r w:rsidR="00D04D6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湖南</w:t>
            </w:r>
          </w:p>
        </w:tc>
        <w:tc>
          <w:tcPr>
            <w:tcW w:w="10596" w:type="dxa"/>
          </w:tcPr>
          <w:p w:rsidR="00E4626A" w:rsidRPr="00D04D63" w:rsidRDefault="00D04D63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金建海、</w:t>
            </w:r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黎先会、肖学源、吴松泉、贺</w:t>
            </w:r>
            <w:proofErr w:type="gramStart"/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徇</w:t>
            </w:r>
            <w:proofErr w:type="gramEnd"/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、王凤元、陈文群、尹兴旺、周宏赋、吴克均、雷有光、曹仁书、于连修、欧阳占杨、邝生忠、</w:t>
            </w:r>
            <w:proofErr w:type="gramStart"/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周祥祯</w:t>
            </w:r>
            <w:proofErr w:type="gramEnd"/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、张明友、丁益宏、马常生、吴文焕、刘朝贵、周国治、姚伦朴、刘健、彭永坚、陈南庭、袁庆昌、刘西林、吴旭、孟庆辉、戴君年、陈振、宋学文、高山、肖希天、何粉荣（女）、刘槐庭、尹国栋、龚伦和、于大培、袁梅兴、</w:t>
            </w:r>
            <w:proofErr w:type="gramStart"/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陈构新</w:t>
            </w:r>
            <w:proofErr w:type="gramEnd"/>
            <w:r w:rsidR="00E4626A" w:rsidRPr="00D04D63">
              <w:rPr>
                <w:rFonts w:ascii="仿宋" w:eastAsia="仿宋" w:hAnsi="仿宋" w:cs="宋体" w:hint="eastAsia"/>
                <w:sz w:val="24"/>
                <w:szCs w:val="24"/>
              </w:rPr>
              <w:t>、孟兴华、顾建波、刘兴祥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/>
                <w:sz w:val="24"/>
                <w:szCs w:val="24"/>
              </w:rPr>
              <w:t>4</w:t>
            </w:r>
            <w:r w:rsidR="00D04D6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广东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黄协、邱华炳、巫广、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林期隐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王启宽、汤唐云（女）、李福清（女）、余超林、郑学华、林持、张玉华（女）、王少明、吴永明、腾天华、李旭、谭耀邦、黄联登、黄国滋、陈玲（女）、朱连秀、何小新（女）、叶玉象、李博汉、甘琼芳（女）、陈谋、彭秋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娟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（女）、卢时飞、黄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迨嵩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、倪东义、杨齐松、罗桂香（女）、卢旭章、岑杰祥、李一雄、江勇、王瑶娟、彭启安、李子芳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/>
                <w:sz w:val="24"/>
                <w:szCs w:val="24"/>
              </w:rPr>
              <w:t>3</w:t>
            </w:r>
            <w:r w:rsidR="00D04D6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广西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吕仁山、何世棠、刘德章、温之辉、刘乐文、谢文华、农振庭、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宾业莲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（女）、苏赞烈（女）、姚恒厚、戴建中、谢恩华、龙瑞云、牟松海、陈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昆、卢海文、蓝善宁、邓成、唐奇飞、韦彩壁、符益生、李导、冯显臣、梁成明、何福统、杨洪立、莫智杰、梁济俊、黄绍宣、马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煥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洲、曾纪梅、黄明亮、周广泰、黄进球（女）、谢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祟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亨、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粟云飞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蒋</w:t>
            </w:r>
            <w:proofErr w:type="gramEnd"/>
            <w:r w:rsidRPr="00D04D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平、文贞之、周积伟、韦奉力、覃雄玉、唐荣诚、蒋炳兰、熊文华、裴景芳、闫寿芝、李玉红（女）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47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重庆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严成章、董永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僬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、曾令端、汪云森、李德智、涂一高、刘运喜、周光碧、巴达拉夫、国存海、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隆长伦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、张明兴、柯大群、何国英、于文桂、赵志民、文代贤、邹子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攸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、蒋友秀、孙远绿、徐志民、邓伦全、陈正良、刘少华、张守忠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四川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陈会如（女）、骆余氏（女）、陈永宁、孟涛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、邓忠德、黄光明、胡学礼、周俊、饶毅、汪安良、周邦楷、余清泰、郭致君、陈亚华、吕慧英（女）、蒲景秋（女）、高学文、王用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劳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邓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鼎新、姜寿生、谢永祯、周开文、骆跃鹤、蔡信孚、詹尚军、叶光林、张占华、陈鸣学、邹育中、肖明星、陈超祥、陈洪发、颜运寿（女）、陈国义、罗道坤、刘秀海、贺克勤、何大选、高润锁、赵贵才、李澍森、彭仕孝、侯书和、刘景武、江公才、龚正才、王旭、戴金成、田春生、曹贵昌、李光钰、赵文远、耿让德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张陪均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、甘甲甲、张俊业、彭书、刘金刚、陈春华、龚继敦、刘世永、蒲子云、王更生、文光岁、何光复、欧阳源、李学知、黄志培、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郭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万全、李毓修、戴伯均、高有勋、陈国辅、肖海清、李云忠、刘万达、苗俊生、寇森林、张自强、杨道意、符青山、王声全、李玉富、曹鸿光、孙瀛滨、刘书庭、高荣清、汤佑大、张太元、陈敏、何文普、刘忠银、刘锡文、王步林、陈语、杨荣（女）、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刘中心、周沛、朱文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仑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、王显明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贵州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甘仲华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、姜伟、吴勤慎、路德平、王光盛、肖志云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、时念好、周绍邦、孙可兆、董光昆、许必隆、余明祥、李效敬、陈源、任季英、郝炳然、张世麟、刘进才、周道胜、韦隆光、周泽瑶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、郝慰曾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、刘廷福、王治平、吴熙有、陈贺林、周慎初、陈自豫、支发胜、张淑贞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、黄锦富、董凤宝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32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云南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黎汝杰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、邱鑫臣、陶绍明、车怀忠、徐凤翥、李忠祥、李松文、廖国贤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、波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喃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约、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彭</w:t>
            </w:r>
            <w:proofErr w:type="gramEnd"/>
            <w:r w:rsidRPr="00D04D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彬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、管云芝（女）、张克聪、周奇、李智（女）、刘文凤、曲凤飞、叶德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祥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、苏国志、张义兴、李云凯、王学书、李盛崑、张大银、张之奇、何治平、刀定安、聂建中、段春午、付君聘、张儒义、董文惠、李天瑜、刘振声、周新国、谢毓龙、刘一如、胡昆、徐廷山、吴坤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/>
                <w:sz w:val="24"/>
                <w:szCs w:val="24"/>
              </w:rPr>
              <w:t>39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陕西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赵德全、郝建斌、李金奎、杨维孝、李志忠、王喜志、祁明轩、吕忠国、罗效芳、张光溥、杨云侠（女）、史栓花（女）、冯生贵、王家齐、杨凯梅（女）、薛志勇、徐金山、马会堂、李展纬、王朝伦、童范五、李鸿宾、丁宪申、曹清珍、蔡国基、朱庆麟、田安民、刘盛武、管怀霖、张斌、赵秀豪、安启元、毛生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铣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、姜信真、孙天义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甘肃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周贵选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、郑荣梁、李再智、惠存信、曲泳宁、张爱功、李效芳、王丽华（女）、刘建国、张志坚、黄志荣、姚秀、宋廷义、丁志钦、高连城、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D04D63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青海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袁俊明、袁发明、张孝清、文其明、杨应忠、史秀英（女）、赵升元、郑永贤、马万梅（女）、王兆明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宁夏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李金才、张久仁、李文明、张凤英（女）、马基新、仇伏、李家智、王志亭（女）、沈凤英（女）、沙建华、董香亭（女）、戴守业、陈兆林、闫淑珍（女）、尤云祥、郭忠、王岐山、王克俭、牛宗麟、赵龙章、李宗锁、周生华、师天旗、杨万录、梁进忠、李金山、薛生才、张维华（女）、王风英（女）</w:t>
            </w:r>
          </w:p>
        </w:tc>
        <w:tc>
          <w:tcPr>
            <w:tcW w:w="992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29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新疆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夏尔马旦</w:t>
            </w:r>
            <w:r w:rsidRPr="00D04D63">
              <w:rPr>
                <w:rFonts w:eastAsia="仿宋"/>
                <w:sz w:val="24"/>
                <w:szCs w:val="24"/>
              </w:rPr>
              <w:t>•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姆呼玉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普、吾米提别克</w:t>
            </w:r>
            <w:r w:rsidRPr="00D04D63">
              <w:rPr>
                <w:rFonts w:eastAsia="仿宋"/>
                <w:sz w:val="24"/>
                <w:szCs w:val="24"/>
              </w:rPr>
              <w:t>•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波斯塔努扶、赵国林、宋锦礼、李子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祥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、马天友、张毅、张存智、魏瑞仙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、吐克加、陈虎、徐光安谢尔毛拉</w:t>
            </w:r>
            <w:r w:rsidRPr="00D04D63">
              <w:rPr>
                <w:rFonts w:eastAsia="仿宋"/>
                <w:sz w:val="24"/>
                <w:szCs w:val="24"/>
              </w:rPr>
              <w:t>•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斯马伊勒、李德普、徐锡贵、卡西莫夫、林必成、魏天华、韩亚青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、迟浩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、孙涛、杨永禄、柯生荣、郭桂花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、史月华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25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9763A0" w:rsidP="00D04D6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29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大连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胡汝贞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（女）、王雪卿（女）、吕以连、杨春林、张文喜、田恩普、孙明川、赵玉桂（女）、王海安、黄淑芹（女）、刘炎荣、孙广庆、刘钊、王玉运（女）、曲桂荣（女）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青岛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张家舜、薛举进、庄秀英（女）、袁密传、王瑞芬（女）、万太荣、王文学、韩方训、韩专德、侯玉汤、黄正卷（女）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宁波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张鹤庆、张启芬、华善生李仕保、郁小玉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、翁国龄、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严焦琴</w:t>
            </w:r>
            <w:proofErr w:type="gramEnd"/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、褚兰香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(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女</w:t>
            </w:r>
            <w:r w:rsidRPr="00D04D63">
              <w:rPr>
                <w:rFonts w:ascii="仿宋" w:eastAsia="仿宋" w:hAnsi="仿宋"/>
                <w:sz w:val="24"/>
                <w:szCs w:val="24"/>
              </w:rPr>
              <w:t>)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、苏丁和、张裕</w:t>
            </w: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康、符夏琴、徐来良、王德威、朱华庭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4D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lastRenderedPageBreak/>
              <w:t>1</w:t>
            </w:r>
            <w:r w:rsidR="00D04D63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lastRenderedPageBreak/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厦门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吴超群、骆树民、施曙云（女）、周景钊、陈世雄、庄亨浩、叶景泉、蔡汉勋、谢华、洪淑芬（女）、陈锦彩（女）、刘扶西、邹尔均、陈阿彩（女）、杨士璞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深圳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李海东、李定、马万义、廖桂友、陈富财、罗炳文、谢济贤</w:t>
            </w:r>
          </w:p>
        </w:tc>
        <w:tc>
          <w:tcPr>
            <w:tcW w:w="992" w:type="dxa"/>
            <w:vAlign w:val="center"/>
          </w:tcPr>
          <w:p w:rsidR="00E4626A" w:rsidRPr="00D04D63" w:rsidRDefault="00D04D63" w:rsidP="00D012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新疆生产建设兵团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乔四应、王义民、张建铎、谢少玉、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母云峰魏水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、李成耕、郝国勋、赵其祯、田海山、胡建德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9763A0">
        <w:trPr>
          <w:trHeight w:val="349"/>
        </w:trPr>
        <w:tc>
          <w:tcPr>
            <w:tcW w:w="498" w:type="dxa"/>
            <w:vAlign w:val="center"/>
          </w:tcPr>
          <w:p w:rsidR="00E4626A" w:rsidRPr="009763A0" w:rsidRDefault="00E4626A" w:rsidP="009763A0">
            <w:pPr>
              <w:rPr>
                <w:rFonts w:ascii="仿宋" w:eastAsia="仿宋" w:hAnsi="仿宋"/>
                <w:sz w:val="24"/>
              </w:rPr>
            </w:pPr>
            <w:r w:rsidRPr="009763A0">
              <w:rPr>
                <w:rFonts w:ascii="仿宋" w:eastAsia="仿宋" w:hAnsi="仿宋"/>
                <w:sz w:val="24"/>
              </w:rPr>
              <w:t>3</w:t>
            </w:r>
            <w:r w:rsidR="009763A0" w:rsidRPr="009763A0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E4626A" w:rsidRPr="009763A0" w:rsidRDefault="00E4626A" w:rsidP="009763A0">
            <w:pPr>
              <w:rPr>
                <w:rFonts w:ascii="仿宋" w:eastAsia="仿宋" w:hAnsi="仿宋"/>
                <w:sz w:val="24"/>
              </w:rPr>
            </w:pPr>
            <w:r w:rsidRPr="009763A0">
              <w:rPr>
                <w:rFonts w:ascii="仿宋" w:eastAsia="仿宋" w:hAnsi="仿宋" w:hint="eastAsia"/>
                <w:sz w:val="24"/>
              </w:rPr>
              <w:t>中国火车头</w:t>
            </w:r>
          </w:p>
        </w:tc>
        <w:tc>
          <w:tcPr>
            <w:tcW w:w="10596" w:type="dxa"/>
          </w:tcPr>
          <w:p w:rsidR="00E4626A" w:rsidRPr="009763A0" w:rsidRDefault="00E4626A" w:rsidP="009763A0">
            <w:pPr>
              <w:rPr>
                <w:rFonts w:ascii="仿宋" w:eastAsia="仿宋" w:hAnsi="仿宋"/>
                <w:sz w:val="24"/>
              </w:rPr>
            </w:pPr>
            <w:r w:rsidRPr="009763A0">
              <w:rPr>
                <w:rFonts w:ascii="仿宋" w:eastAsia="仿宋" w:hAnsi="仿宋" w:hint="eastAsia"/>
                <w:sz w:val="24"/>
              </w:rPr>
              <w:t>刘峰关、张殿魁、周镜、王树恩、宋万吉、刘远举</w:t>
            </w:r>
          </w:p>
        </w:tc>
        <w:tc>
          <w:tcPr>
            <w:tcW w:w="992" w:type="dxa"/>
            <w:vAlign w:val="center"/>
          </w:tcPr>
          <w:p w:rsidR="00E4626A" w:rsidRPr="009763A0" w:rsidRDefault="00E4626A" w:rsidP="009763A0">
            <w:pPr>
              <w:jc w:val="center"/>
              <w:rPr>
                <w:rFonts w:ascii="仿宋" w:eastAsia="仿宋" w:hAnsi="仿宋"/>
                <w:sz w:val="24"/>
              </w:rPr>
            </w:pPr>
            <w:r w:rsidRPr="009763A0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744" w:type="dxa"/>
          </w:tcPr>
          <w:p w:rsidR="00E4626A" w:rsidRPr="009763A0" w:rsidRDefault="00E4626A" w:rsidP="009763A0">
            <w:pPr>
              <w:rPr>
                <w:rFonts w:ascii="仿宋" w:eastAsia="仿宋" w:hAnsi="仿宋"/>
                <w:sz w:val="24"/>
              </w:rPr>
            </w:pPr>
          </w:p>
        </w:tc>
      </w:tr>
      <w:tr w:rsidR="00E4626A" w:rsidRPr="00D04D63" w:rsidTr="009763A0">
        <w:trPr>
          <w:trHeight w:val="269"/>
        </w:trPr>
        <w:tc>
          <w:tcPr>
            <w:tcW w:w="498" w:type="dxa"/>
            <w:vAlign w:val="center"/>
          </w:tcPr>
          <w:p w:rsidR="00E4626A" w:rsidRPr="00D04D63" w:rsidRDefault="00E4626A" w:rsidP="009763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中国石油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周定义、蒋奎一、范万荣、付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云瑞</w:t>
            </w:r>
            <w:proofErr w:type="gramEnd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、蒋其</w:t>
            </w:r>
            <w:proofErr w:type="gramStart"/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垲</w:t>
            </w:r>
            <w:proofErr w:type="gramEnd"/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9763A0">
        <w:trPr>
          <w:trHeight w:val="232"/>
        </w:trPr>
        <w:tc>
          <w:tcPr>
            <w:tcW w:w="498" w:type="dxa"/>
            <w:vAlign w:val="center"/>
          </w:tcPr>
          <w:p w:rsidR="00E4626A" w:rsidRPr="00D04D63" w:rsidRDefault="00D04D63" w:rsidP="009763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 w:rsidR="00E4626A" w:rsidRPr="00D04D63" w:rsidRDefault="009763A0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</w:t>
            </w:r>
            <w:r w:rsidR="00E4626A" w:rsidRPr="00D04D63">
              <w:rPr>
                <w:rFonts w:ascii="仿宋" w:eastAsia="仿宋" w:hAnsi="仿宋" w:cs="仿宋" w:hint="eastAsia"/>
                <w:sz w:val="24"/>
                <w:szCs w:val="24"/>
              </w:rPr>
              <w:t>电子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宋体" w:hint="eastAsia"/>
                <w:sz w:val="24"/>
                <w:szCs w:val="24"/>
              </w:rPr>
              <w:t>骆野风、刘兴才、秦裕利、谢立银、吴述坪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626A" w:rsidRPr="00D04D63" w:rsidTr="00D04D63">
        <w:tc>
          <w:tcPr>
            <w:tcW w:w="498" w:type="dxa"/>
            <w:vAlign w:val="center"/>
          </w:tcPr>
          <w:p w:rsidR="00E4626A" w:rsidRPr="00D04D63" w:rsidRDefault="00D04D63" w:rsidP="009763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  <w:r w:rsidR="009763A0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 w:rsidR="00E4626A" w:rsidRPr="00D04D63" w:rsidRDefault="00552468" w:rsidP="00D012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</w:t>
            </w:r>
            <w:r w:rsidR="003A2606">
              <w:rPr>
                <w:rFonts w:ascii="仿宋" w:eastAsia="仿宋" w:hAnsi="仿宋" w:cs="仿宋" w:hint="eastAsia"/>
                <w:sz w:val="24"/>
                <w:szCs w:val="24"/>
              </w:rPr>
              <w:t>体育</w:t>
            </w:r>
            <w:r w:rsidR="00E4626A" w:rsidRPr="00D04D63">
              <w:rPr>
                <w:rFonts w:ascii="仿宋" w:eastAsia="仿宋" w:hAnsi="仿宋" w:cs="仿宋" w:hint="eastAsia"/>
                <w:sz w:val="24"/>
                <w:szCs w:val="24"/>
              </w:rPr>
              <w:t>总局离退休干部局</w:t>
            </w:r>
          </w:p>
        </w:tc>
        <w:tc>
          <w:tcPr>
            <w:tcW w:w="10596" w:type="dxa"/>
          </w:tcPr>
          <w:p w:rsidR="00E4626A" w:rsidRPr="00D04D63" w:rsidRDefault="00E4626A" w:rsidP="00D04D6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张彩珍（</w:t>
            </w:r>
            <w:r w:rsidR="003A2606">
              <w:rPr>
                <w:rFonts w:ascii="仿宋" w:eastAsia="仿宋" w:hAnsi="仿宋" w:cs="仿宋" w:hint="eastAsia"/>
                <w:sz w:val="24"/>
                <w:szCs w:val="24"/>
              </w:rPr>
              <w:t>女）、吴禄成、谭佛航、庄文贞</w:t>
            </w:r>
            <w:r w:rsidR="00943428">
              <w:rPr>
                <w:rFonts w:ascii="仿宋" w:eastAsia="仿宋" w:hAnsi="仿宋" w:cs="仿宋" w:hint="eastAsia"/>
                <w:sz w:val="24"/>
                <w:szCs w:val="24"/>
              </w:rPr>
              <w:t>、孙婉容（女）、翁庆章、王文香、张</w:t>
            </w:r>
            <w:r w:rsidRPr="00D04D63">
              <w:rPr>
                <w:rFonts w:ascii="仿宋" w:eastAsia="仿宋" w:hAnsi="仿宋" w:cs="仿宋" w:hint="eastAsia"/>
                <w:sz w:val="24"/>
                <w:szCs w:val="24"/>
              </w:rPr>
              <w:t>道淑（女）</w:t>
            </w:r>
          </w:p>
        </w:tc>
        <w:tc>
          <w:tcPr>
            <w:tcW w:w="992" w:type="dxa"/>
            <w:vAlign w:val="center"/>
          </w:tcPr>
          <w:p w:rsidR="00E4626A" w:rsidRPr="00D04D63" w:rsidRDefault="00E4626A" w:rsidP="00D012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04D63"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E4626A" w:rsidRPr="00D04D63" w:rsidRDefault="00E4626A" w:rsidP="00D012C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4626A" w:rsidRDefault="00E4626A" w:rsidP="00CF5008"/>
    <w:p w:rsidR="00E4626A" w:rsidRDefault="00E4626A">
      <w:pPr>
        <w:jc w:val="center"/>
        <w:rPr>
          <w:rFonts w:ascii="宋体" w:cs="宋体"/>
          <w:sz w:val="36"/>
          <w:szCs w:val="36"/>
        </w:rPr>
      </w:pPr>
    </w:p>
    <w:p w:rsidR="00E4626A" w:rsidRDefault="00E4626A" w:rsidP="00D826D6">
      <w:pPr>
        <w:rPr>
          <w:rFonts w:ascii="宋体" w:cs="宋体"/>
          <w:sz w:val="36"/>
          <w:szCs w:val="36"/>
        </w:rPr>
      </w:pPr>
    </w:p>
    <w:p w:rsidR="00D826D6" w:rsidRDefault="00D826D6" w:rsidP="00D826D6">
      <w:pPr>
        <w:rPr>
          <w:rFonts w:ascii="宋体" w:cs="宋体"/>
          <w:sz w:val="36"/>
          <w:szCs w:val="36"/>
        </w:rPr>
      </w:pPr>
    </w:p>
    <w:p w:rsidR="00D826D6" w:rsidRDefault="00D826D6" w:rsidP="00D826D6">
      <w:pPr>
        <w:rPr>
          <w:rFonts w:ascii="宋体" w:cs="宋体"/>
          <w:sz w:val="36"/>
          <w:szCs w:val="36"/>
        </w:rPr>
      </w:pPr>
    </w:p>
    <w:p w:rsidR="00D826D6" w:rsidRDefault="00D826D6" w:rsidP="00D826D6">
      <w:pPr>
        <w:rPr>
          <w:rFonts w:ascii="宋体" w:cs="宋体"/>
          <w:sz w:val="36"/>
          <w:szCs w:val="36"/>
        </w:rPr>
      </w:pPr>
    </w:p>
    <w:p w:rsidR="00D826D6" w:rsidRDefault="00D826D6" w:rsidP="00D826D6">
      <w:pPr>
        <w:rPr>
          <w:rFonts w:ascii="宋体" w:cs="宋体"/>
          <w:sz w:val="36"/>
          <w:szCs w:val="36"/>
        </w:rPr>
      </w:pPr>
    </w:p>
    <w:p w:rsidR="00D826D6" w:rsidRDefault="00D826D6" w:rsidP="00D826D6">
      <w:pPr>
        <w:rPr>
          <w:rFonts w:ascii="宋体" w:cs="宋体"/>
          <w:sz w:val="36"/>
          <w:szCs w:val="36"/>
        </w:rPr>
      </w:pPr>
    </w:p>
    <w:p w:rsidR="00D826D6" w:rsidRDefault="00D826D6" w:rsidP="00D826D6">
      <w:pPr>
        <w:rPr>
          <w:rFonts w:ascii="宋体" w:cs="宋体"/>
          <w:sz w:val="36"/>
          <w:szCs w:val="36"/>
        </w:rPr>
      </w:pPr>
    </w:p>
    <w:p w:rsidR="00D826D6" w:rsidRPr="00D826D6" w:rsidRDefault="00D826D6" w:rsidP="00D826D6">
      <w:pPr>
        <w:jc w:val="left"/>
        <w:rPr>
          <w:rFonts w:ascii="仿宋" w:eastAsia="仿宋" w:hAnsi="仿宋" w:cs="宋体"/>
          <w:sz w:val="32"/>
          <w:szCs w:val="36"/>
        </w:rPr>
      </w:pPr>
      <w:r w:rsidRPr="00D826D6">
        <w:rPr>
          <w:rFonts w:ascii="仿宋" w:eastAsia="仿宋" w:hAnsi="仿宋" w:cs="宋体" w:hint="eastAsia"/>
          <w:sz w:val="32"/>
          <w:szCs w:val="36"/>
        </w:rPr>
        <w:t>附件：</w:t>
      </w:r>
    </w:p>
    <w:p w:rsidR="00E4626A" w:rsidRDefault="00E4626A">
      <w:pPr>
        <w:jc w:val="center"/>
        <w:rPr>
          <w:rFonts w:ascii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2011—2016</w:t>
      </w:r>
      <w:r w:rsidR="0047495A">
        <w:rPr>
          <w:rFonts w:ascii="宋体" w:hAnsi="宋体" w:cs="宋体" w:hint="eastAsia"/>
          <w:sz w:val="36"/>
          <w:szCs w:val="36"/>
        </w:rPr>
        <w:t>年度全国老年</w:t>
      </w:r>
      <w:r>
        <w:rPr>
          <w:rFonts w:ascii="宋体" w:hAnsi="宋体" w:cs="宋体" w:hint="eastAsia"/>
          <w:sz w:val="36"/>
          <w:szCs w:val="36"/>
        </w:rPr>
        <w:t>体育</w:t>
      </w:r>
      <w:r w:rsidR="0047495A">
        <w:rPr>
          <w:rFonts w:ascii="宋体" w:hAnsi="宋体" w:cs="宋体" w:hint="eastAsia"/>
          <w:sz w:val="36"/>
          <w:szCs w:val="36"/>
        </w:rPr>
        <w:t>工作</w:t>
      </w:r>
      <w:r>
        <w:rPr>
          <w:rFonts w:ascii="宋体" w:hAnsi="宋体" w:cs="宋体" w:hint="eastAsia"/>
          <w:sz w:val="36"/>
          <w:szCs w:val="36"/>
        </w:rPr>
        <w:t>先进单位、先进个人名单</w:t>
      </w:r>
    </w:p>
    <w:p w:rsidR="00E4626A" w:rsidRDefault="00E4626A" w:rsidP="008B4344">
      <w:pPr>
        <w:rPr>
          <w:rFonts w:ascii="宋体"/>
          <w:sz w:val="36"/>
          <w:szCs w:val="36"/>
        </w:rPr>
      </w:pP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365"/>
        <w:gridCol w:w="4680"/>
        <w:gridCol w:w="555"/>
        <w:gridCol w:w="1050"/>
        <w:gridCol w:w="709"/>
        <w:gridCol w:w="4646"/>
        <w:gridCol w:w="667"/>
      </w:tblGrid>
      <w:tr w:rsidR="00E4626A" w:rsidRPr="007E3542" w:rsidTr="00D826D6">
        <w:trPr>
          <w:trHeight w:val="368"/>
        </w:trPr>
        <w:tc>
          <w:tcPr>
            <w:tcW w:w="502" w:type="dxa"/>
            <w:vMerge w:val="restart"/>
            <w:vAlign w:val="center"/>
          </w:tcPr>
          <w:p w:rsidR="00E4626A" w:rsidRPr="0047495A" w:rsidRDefault="00E4626A" w:rsidP="00D826D6">
            <w:pPr>
              <w:jc w:val="center"/>
              <w:rPr>
                <w:rFonts w:ascii="宋体"/>
              </w:rPr>
            </w:pPr>
            <w:r w:rsidRPr="0047495A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365" w:type="dxa"/>
            <w:vMerge w:val="restart"/>
            <w:vAlign w:val="center"/>
          </w:tcPr>
          <w:p w:rsidR="00E4626A" w:rsidRPr="0047495A" w:rsidRDefault="00DF6CCA" w:rsidP="00BD245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所属省、市、</w:t>
            </w:r>
            <w:r w:rsidR="00E4626A" w:rsidRPr="0047495A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4680" w:type="dxa"/>
            <w:vMerge w:val="restart"/>
            <w:vAlign w:val="center"/>
          </w:tcPr>
          <w:p w:rsidR="00E4626A" w:rsidRPr="0047495A" w:rsidRDefault="0047495A" w:rsidP="005C300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全国老年体育</w:t>
            </w:r>
            <w:r w:rsidR="00E4626A" w:rsidRPr="0047495A">
              <w:rPr>
                <w:rFonts w:ascii="宋体" w:hAnsi="宋体" w:cs="宋体" w:hint="eastAsia"/>
              </w:rPr>
              <w:t>先进</w:t>
            </w: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555" w:type="dxa"/>
            <w:vMerge w:val="restart"/>
            <w:vAlign w:val="center"/>
          </w:tcPr>
          <w:p w:rsidR="00E4626A" w:rsidRPr="0047495A" w:rsidRDefault="00E4626A" w:rsidP="00D826D6">
            <w:pPr>
              <w:jc w:val="center"/>
              <w:rPr>
                <w:rFonts w:ascii="宋体"/>
              </w:rPr>
            </w:pPr>
            <w:r w:rsidRPr="0047495A"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7072" w:type="dxa"/>
            <w:gridSpan w:val="4"/>
            <w:vAlign w:val="center"/>
          </w:tcPr>
          <w:p w:rsidR="00E4626A" w:rsidRPr="0047495A" w:rsidRDefault="00DF6CCA" w:rsidP="005C300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全国老年</w:t>
            </w:r>
            <w:r w:rsidR="00BD2458">
              <w:rPr>
                <w:rFonts w:ascii="宋体" w:hAnsi="宋体" w:cs="宋体" w:hint="eastAsia"/>
              </w:rPr>
              <w:t>体育</w:t>
            </w:r>
            <w:r w:rsidR="00E4626A" w:rsidRPr="0047495A">
              <w:rPr>
                <w:rFonts w:ascii="宋体" w:hAnsi="宋体" w:cs="宋体" w:hint="eastAsia"/>
              </w:rPr>
              <w:t>先进个人</w:t>
            </w:r>
          </w:p>
        </w:tc>
      </w:tr>
      <w:tr w:rsidR="00E4626A" w:rsidRPr="007E3542" w:rsidTr="00D826D6">
        <w:trPr>
          <w:trHeight w:val="414"/>
        </w:trPr>
        <w:tc>
          <w:tcPr>
            <w:tcW w:w="502" w:type="dxa"/>
            <w:vMerge/>
            <w:vAlign w:val="center"/>
          </w:tcPr>
          <w:p w:rsidR="00E4626A" w:rsidRPr="0047495A" w:rsidRDefault="00E4626A" w:rsidP="00D826D6">
            <w:pPr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E4626A" w:rsidRPr="0047495A" w:rsidRDefault="00E4626A" w:rsidP="00BD2458">
            <w:pPr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E4626A" w:rsidRPr="0047495A" w:rsidRDefault="00E4626A" w:rsidP="005C3006">
            <w:pPr>
              <w:jc w:val="center"/>
            </w:pPr>
          </w:p>
        </w:tc>
        <w:tc>
          <w:tcPr>
            <w:tcW w:w="555" w:type="dxa"/>
            <w:vMerge/>
            <w:vAlign w:val="center"/>
          </w:tcPr>
          <w:p w:rsidR="00E4626A" w:rsidRPr="0047495A" w:rsidRDefault="00E4626A" w:rsidP="00D826D6">
            <w:pPr>
              <w:jc w:val="center"/>
            </w:pPr>
          </w:p>
        </w:tc>
        <w:tc>
          <w:tcPr>
            <w:tcW w:w="1050" w:type="dxa"/>
            <w:vAlign w:val="center"/>
          </w:tcPr>
          <w:p w:rsidR="00E4626A" w:rsidRPr="0047495A" w:rsidRDefault="00E4626A" w:rsidP="005C3006">
            <w:pPr>
              <w:jc w:val="center"/>
            </w:pPr>
            <w:r w:rsidRPr="0047495A">
              <w:rPr>
                <w:rFonts w:cs="宋体" w:hint="eastAsia"/>
              </w:rPr>
              <w:t>荣誉奖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</w:pPr>
            <w:r w:rsidRPr="0047495A">
              <w:rPr>
                <w:rFonts w:cs="宋体" w:hint="eastAsia"/>
              </w:rPr>
              <w:t>数量</w:t>
            </w:r>
          </w:p>
        </w:tc>
        <w:tc>
          <w:tcPr>
            <w:tcW w:w="4646" w:type="dxa"/>
            <w:vAlign w:val="center"/>
          </w:tcPr>
          <w:p w:rsidR="00E4626A" w:rsidRPr="0047495A" w:rsidRDefault="00E4626A" w:rsidP="005C3006">
            <w:pPr>
              <w:jc w:val="center"/>
            </w:pPr>
            <w:r w:rsidRPr="0047495A">
              <w:rPr>
                <w:rFonts w:cs="宋体" w:hint="eastAsia"/>
              </w:rPr>
              <w:t>贡献奖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</w:pPr>
            <w:r w:rsidRPr="007E3542">
              <w:rPr>
                <w:rFonts w:cs="宋体" w:hint="eastAsia"/>
              </w:rPr>
              <w:t>数量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北京</w:t>
            </w:r>
          </w:p>
        </w:tc>
        <w:tc>
          <w:tcPr>
            <w:tcW w:w="4680" w:type="dxa"/>
          </w:tcPr>
          <w:p w:rsidR="00552468" w:rsidRDefault="0055246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北京市老体协</w:t>
            </w:r>
          </w:p>
          <w:p w:rsidR="00D826D6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海淀区老体协</w:t>
            </w:r>
          </w:p>
          <w:p w:rsidR="00D826D6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石景山区老体协</w:t>
            </w:r>
          </w:p>
          <w:p w:rsidR="00D826D6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大兴区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</w:p>
          <w:p w:rsidR="00D826D6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密云区老体协</w:t>
            </w:r>
          </w:p>
          <w:p w:rsidR="00D826D6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北京市老体协气排球专项委员会</w:t>
            </w:r>
          </w:p>
          <w:p w:rsidR="00D826D6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北京市老体协柔力球专项委员会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北京市老体协太极拳专项委员会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陈广文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刘晓晨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苏全贵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徐培文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苑振洲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张立华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李仕荣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胡桂枝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刘景林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毛光成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杨志英、赵霞、陈胜利、王树行、陈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詈炀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、司世水、陈松、何蔚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琅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张焕芝、范玲璘、邓凤玲、李纪丰、乔辉、陶红、田常波、苏浩、普成顺、胡雅军、赵力、陈刚、刘刚、刘家骥、陈反修、朱宝忠、韩虹、李建伟、曹秀欣、张晓燕、王涛、景日新、姜桂荣、申远达、田士军、周仕民、段朝征、魏树启、刚毅</w:t>
            </w:r>
          </w:p>
        </w:tc>
        <w:tc>
          <w:tcPr>
            <w:tcW w:w="667" w:type="dxa"/>
            <w:vAlign w:val="center"/>
          </w:tcPr>
          <w:p w:rsidR="00E4626A" w:rsidRPr="007E3542" w:rsidRDefault="00BD2458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  <w:r w:rsidR="00E4626A" w:rsidRPr="007E3542"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天津</w:t>
            </w:r>
          </w:p>
        </w:tc>
        <w:tc>
          <w:tcPr>
            <w:tcW w:w="4680" w:type="dxa"/>
          </w:tcPr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天津市老体协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天津市滨海新区塘沽老体协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天津市老年大学</w:t>
            </w:r>
          </w:p>
          <w:p w:rsidR="00E4626A" w:rsidRPr="0047495A" w:rsidRDefault="00E4626A" w:rsidP="00AD0BC5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天津市夕阳红骑行俱乐部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陈凤荣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冯</w:t>
            </w:r>
            <w:proofErr w:type="gramEnd"/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婧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张英江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窦少兰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王国川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侯俊玲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刘树文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袁</w:t>
            </w:r>
            <w:proofErr w:type="gramEnd"/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晞</w:t>
            </w:r>
          </w:p>
          <w:p w:rsidR="00BD2458" w:rsidRDefault="00BD245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邢玉荣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曹仕杰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程晓妮、刘宝领、孙家庆、张建华、郭鸿才、韩瑞发、胡凤玉、齐兆文、冯士年、侯丽君、杨玉英、李春利、马占庆、高金铭、李双、柏定文、孙小民、盛茂行、卢淑琴、王肇基、佟玉根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21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河北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河北省老体协、石家庄市老体协、廊坊市老体协、沧州市老体协、唐山市老体协、秦皇岛市老体协、邢台市老体协、张家口市老体协、承德市老体协、邯郸市老体协、秦皇岛市抚宁区老体协、秦皇岛市昌黎县老体协、唐山市乐亭县老体协、唐山市迁西县老体协、唐山市路南区老体协、唐山市丰南区老体协、唐山市滦南县老体协、石家庄市元氏县老体协、石家庄市正定县老体协、石家庄市裕华区老体协、石家庄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区老体协、石家庄市平山县老体协、廊坊霸州市老体协、廊坊三河市老体协、廊坊市香河县老体协、廊坊市固安县老体协、廊坊市中国人民银行廊坊中心支行老体协、沧州市吴桥县老体协、沧州河间市老体协、沧州任丘市老体协、沧州市肃宁县老体协、沧州市青县老体协、邢台市巨鹿县老体协、邢台市威县老体协、华北油田华美综合服务处老体协、华北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油田华盛合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服务处老体协、华北油田华佳综合服务处老体协、衡水市故城县老体协、衡水市阜城县老体协、衡水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市直老干部活动中心、河北省省直台球工委、医科大学离退办中山校区活动中心省直老年人太极拳工委、保定市徐水区老体协、保定涿州市老体协、保定市蠡县老体协、保定市唐县老体协、保定市安国市老体协、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保定市满城区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老体协、邯郸市丛台区老体协、邯郸市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永年区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体协、邯郸市大名县老体协、邯郸市肥乡区老体协、邯郸市峰峰矿区老体协、承德市双滦区老体协、承德市双桥区老体协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陈立友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何玉成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沈志峰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连树臣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田玉杰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张宝义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于树茂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李恩久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张树仁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白清安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刘自祥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逊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张五普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郑振国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周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瑞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15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殿甲、王智、张文明、梁印泽、刘维奇、张聪明、徐立群、任秀成、王树义、王佑安、齐欣荣、高树森、李兰亭、王从平、谢秉才、马维芳、莫忠秀、靳德华、张志诚、宋全福、李朝忠、吴国昌、赵亚平、崔云良、陈亚茹、聂璐芬、孙兰贵、赵宏刚、钱志华、齐蕴华、李成虎、李辰水、封燕涛、张若燕、高晓娜、鲍立国、陈培生、王庆坤、蔡玉忠、盛颖韬、马文、任殿正、田峰、苗育林、贾玉兰、康玉娥、张建军、王铭宝、刘鹏举、池景生、李克雷、王玉坤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党汉晋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、张凤池、王继武、赵宝生、白可进、刘宇宁、王沛川、陈旺生、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贾崇慧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61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山西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山西省老体协、太原市老体协、太原市小店区老体协、太原市杏花岭区老体协、大同市老体协、大同市城区老体协、大同市南郊区老体协、朔州市右玉县老体协、朔州市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应县老体协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、忻州原平市老体协、忻州市繁峙县老体协、忻州市宁武县老体协、阳泉市平定县老体协、阳泉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市阳煤集团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老体协、吕梁市老体协、吕梁孝义市老体协、吕梁市柳林县三交镇老体协、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晋中市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晋中市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榆次区老体协、晋中介休市老体协、长治市老体协、长治市襄垣县老体协、长治市黎城县老体协、晋城市老体协、晋城高平市老体协、临汾市老体协、临汾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市尧都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区老体协、临汾市洪洞县老体协、运城市盐湖区老体协、运城市绛县老体协、运城市芮城县老体协、山西省直属机关老体协、山西省国防科技工业老体协、山西省晋城无烟煤矿业集团有限责任公司老体协、中国铁路太原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有限公司老年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体体育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协会临汾地区分会、中铁十七局集团第一工程有限公司老体协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36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梁国英</w:t>
            </w:r>
          </w:p>
          <w:p w:rsidR="00E4626A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世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杰</w:t>
            </w:r>
          </w:p>
          <w:p w:rsidR="00BD2458" w:rsidRPr="0047495A" w:rsidRDefault="00BD2458" w:rsidP="005C30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郭良孝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宜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姚宗文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岳培民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吴晓程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李俊峰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刘明珠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张其中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张和先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师义昌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李锐锋、常富顺、李福伍、周培松、冯丽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彦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、史桂荣、贾承平、丁淑梅、李红杰、郑清醒、郭振华、马美玲、于未花、张爱清、张全贵、白海梅、兰秀花、高爱友、倪文生、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双洁琴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、乔继祖、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冯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够梅、马玉珍、郝刚、蔡雷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飚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、卫庆云、田柳娜、魏三果、范东昇、卢贵才、张兆龙、张益民、陈来盛、张敬国、赵希明、于德会、田凯、李永利、刘子月、李忠信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内蒙古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内蒙古自治区老体协、锡林郭勒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盟老体协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、呼伦贝尔市老体协、兴安盟老体协、赤峰市老体协、乌兰察布市老体协、鄂尔多斯市老体协、满洲里市老体协、呼伦贝尔市海拉尔区老体协、呼伦贝尔市阿荣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、锡林浩特市老体协、锡林郭勒盟苏尼特左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、锡林郭勒盟正蓝旗老体协、兴安盟科右前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、赤峰市喀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喇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、赤峰市林西县老体协、通辽市科左中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、包头市昆都仑区老体协、包头市青山区老体协、土默特右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、鄂尔多斯市伊金霍洛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、巴彦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淖尔市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乌拉特中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、巴彦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淖尔市杭锦后旗老体协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、阿拉善盟额济纳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、乌兰察布市化德县老体协、乌兰察布市卓资县老体协、呼和浩特市和林县老体协、呼和浩特市土左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、呼和浩特市回民区老体协、内蒙古公安厅老年人文体协会、赤峰市巴林右旗索博日嘎镇老体协、鄂尔多斯市达拉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特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旗白泥井镇老体协、通辽市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健身球操工作委员会、乌海市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门球工作委员会、内蒙古电力集团有限责任公司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、内蒙古大兴安岭满归林业局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周德海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满都拉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其木格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张忠学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李相平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白赛娜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孙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哲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信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尤兰娥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王沛然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子明、刘新贵、达林台、胡秉舫、巴拉吉尼玛、张志和、王学儒、乌日根布、仁钦、王德顺、陈国才、张运发、王裕德、李延年、包巴特尔、薛彦田、刘庆忠、孙秀文、李有泉、刘汉林、刘志军、祁峰、哈斯巴根、闵兆英、云好收、王青、霍乐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意、姜厚、罗毅永、赵佩麟、徐玉兰、奇纯一、郝永红、关旭春、罗庆玉、田有光、罗庆国、孟和吉日格勒、任培玉、宗亮、崔志博、张义复、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云淑贤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、邸贵雄、高雅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45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辽宁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沈阳市毽球协会、沈阳市太极拳协会、沈阳市广场健身舞协会、大连市老体协、辽宁省庄河市老体协、鞍山市老体协、鞍山市登山户外协会、鞍山市门球协会、抚顺市新抚区老体协、抚顺市东洲区老体协、抚顺市顺城区老体协、本溪市老体协、本溪市明山区老体协、本溪县老体协、丹东市老体协、辽宁省东港市老体协、辽宁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凤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城市老体协、营口市太极拳协会、营口市武术协会、营口市风筝协会辽阳市老体协、辽阳市门球协会、辽阳市太极拳研究会、辽宁省北票市老体协、朝阳市门球协会、朝阳市健身操舞、秧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歌协会、铁岭市老体协、铁岭市调兵山老体协、铁岭县老体协、盘锦市象棋协会、葫芦岛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市广场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舞协会、葫芦岛市太极拳协会、葫芦岛市健身气功协会、辽河油田体育协会、辽河油田油气老年健身协会、中国铁路沈阳局集团有限公司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沈阳分会、中国铁路沈阳局集团有限公司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锦州分会、中国铁路沈阳局集团有限公司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长春分会、辽宁省老体协、鞍钢集团体育协会、锦州市门球运动协会、锦州市自行车运动协会、锦州市武术协会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肖作福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程金相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陈素芝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高国珠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赵新良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王向民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专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吕炳华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李国忠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戚长广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宋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凯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张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玉玲、王健、黄凯、王建华、邢凤茹、孙凤纯、孟宪发、张焕林、包储睿、许亚君、李恒存、张树宽、李洪媛、梁成立、郑庆生、盖洪斌、姚克荣、尹桂芳、陆续、罗毅、张罡、王玉凤、张爱娜、王月、邢维强、陈永祥、徐成林、韩国文、徐兵、王家相、贺云儒、张国忱、刘汝元、杨树林、赵国朋、陈志刚、郭海琴、徐占忠、田园、杨爱秋、马青梅、杨德发、张媛、顾新锐、周恒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和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45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吉林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吉林省老体协、长春市老体协、白山市老体协、延边朝鲜族自治州老体协、长春市绿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园区老体协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、长春市二道区老体协、长春市双阳区老体协、磐石市老体协、吉林市丰满区老体协、四平市铁东区老年人文化体协、四平市梨树县老年人文化体协、东丰县老体协、集安市老年人文化体协、通化市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东昌区老年人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文化体协、靖宇县老体协、抚松县老年人文化体协、松原市宁江区老体协、通榆县老体协、延吉市老体协、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图门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市老体协、长白山保护开发区老年人文体协会、梅河口市老体协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张东晔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王凤祥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刘华文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董凯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韩福禄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宋全广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孙亚珍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叶维新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韩昌镇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桐彬、陈杰、陈永新、张作文、刘常义、廉宝福、刘秀兰、王维东、宋书进、史万学、王有利、张国玲、王德江、王广和、杨玉林、综利、杨景新、杨敬泽、于萍、陈红、李满堂、梁广山、杨培国、张景龙、郜德启、焦国平、刘义章、李桂林、宋爱平、仲伟林、李发、房德君、李春莲、李柱弘、韩东昊、王玉民、戴艳华、岳宝贵、孙静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39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黑龙江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哈尔滨市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、齐齐哈尔健身气功协会、牡丹江市健身操舞协会、牡丹江市武术协会、佳木斯市老体协、大庆老体协太极拳、双鸭山市老体协、绥化轻青冈县、省老体协气排球专委会、省老体协门球专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委会、穆棱市体协、集贤县健身气功协会、孙吴县老体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协、黑龙江省老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BD2458" w:rsidRDefault="00BD2458" w:rsidP="005C300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滕昭祥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韩广儒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姜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明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齐佳民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曲建军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姬永发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顾长波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金鹤祥</w:t>
            </w:r>
          </w:p>
        </w:tc>
        <w:tc>
          <w:tcPr>
            <w:tcW w:w="709" w:type="dxa"/>
            <w:vAlign w:val="center"/>
          </w:tcPr>
          <w:p w:rsidR="00E4626A" w:rsidRPr="0047495A" w:rsidRDefault="00BD2458" w:rsidP="005C30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王艳辉、任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燕、李馥溢、田金萍、王树国、关海忠、王兆林、孟丽、刘学东、于洪波、杨玉华、刘有智、徐艳丰、李泽春、杜清操、吕元财、国小芳、王丽娟、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孙藕兰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、卢秀云、张晓丽、吴丽娟、马金凤、徐震威、张霞、路凤娟、宋新春、李国才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9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上海</w:t>
            </w:r>
          </w:p>
        </w:tc>
        <w:tc>
          <w:tcPr>
            <w:tcW w:w="4680" w:type="dxa"/>
          </w:tcPr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上海市老体协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东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新区老体协</w:t>
            </w:r>
            <w:proofErr w:type="gramEnd"/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青浦区老体协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闵行区老体协</w:t>
            </w:r>
          </w:p>
          <w:p w:rsidR="00E4626A" w:rsidRPr="0047495A" w:rsidRDefault="00E4626A" w:rsidP="00AD0BC5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黄浦区老体协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杨德海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谢洪珠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陈春香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顾木君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高汉泽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姚顺兴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乐继耀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孟勇麟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陈文标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鹤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李健、王如怡、解东星、徐作林、陈亮仁、肖福根、瞿荣根、吴锡江、肖凤玲、李静、钟建军、朱静、曹菊芳、胡健平、陈燕、陈守洁、张林妹、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吴扣林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、范政男、许建忠、方梅仙、缪明芳、阮明华、陆惠彬、杨晔、吴建忠、袁博、杨永华、徐雅萍、范君捷、叶柏林、王翠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娣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、李鹿炎、陈德友、张瑞清、尹钟佐、陈立方、王在明、谈建华、毛培文、袁瑶、于健、王洁、陈元忠、吴建忠、庄坚、俞宜震、纪光宇、洪传芳、徐荣根、章墡清、顾安义、沈浩然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53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江苏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江苏省老体协、南京市老体协、栖霞区老体协、江宁区老体协、无锡市老体协、无锡市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锡山区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江阴市老体协、徐州市老体协、徐州市泉山区老体协、新沂市老体协、常州市老体协、武进区老体协、苏州市老体协、苏州市吴江区老体协、苏州市姑苏区老体协、常熟市老体协、南通市老体协、通州区老体协、如皋市老年人文化体育协会、连云港市老体协、赣榆区老体协、淮安市老体协、淮安区老体协、洪泽区老体协、盐城市老体协、建湖县老体协、射阳县老体协、扬州市老体协、镇江市老体协、镇江市丹徒区老体协、丹阳市老体协、泰兴市姚王镇老体协、宿迁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宿豫区老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湛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华洪兴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孔庆鹏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吉忠坤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缪根宝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高景良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相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薛</w:t>
            </w:r>
            <w:proofErr w:type="gramEnd"/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黄忆祖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程瑜瑞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汪如一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王厚明</w:t>
            </w:r>
          </w:p>
          <w:p w:rsidR="00BD2458" w:rsidRDefault="00BD245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张华强</w:t>
            </w:r>
          </w:p>
          <w:p w:rsidR="00BD2458" w:rsidRDefault="00E4626A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吴建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平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瑾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6" w:type="dxa"/>
          </w:tcPr>
          <w:p w:rsidR="00E4626A" w:rsidRPr="0047495A" w:rsidRDefault="00E4626A" w:rsidP="00BD2458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海连、王志明、徐益林、吴贝、李传邦、钱爱玫、俞加林、余嘉豹、吴洁、金筱霞、徐龙娣、王建新、陈奇梅、秦荣芬、陈盘龙、章志强、方红、赵旭东、周映红、赵俊庆、仇淑媛、刘祖斌、廉少纯、周广亚、李克年、师为杰、任小玉、蒋连福、刘冬根、沙亚琴、王绍福、张荷芳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樊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月华、金永林、杨宛元、邓海燕、周正华、金小芳、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齐利民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王苏敏、高庆生、倪国冲、吴佳虹、程永宽、何哲明、徐朝凤、刘玉芝、张学滋、聂淑兰、张素梅、乔得民、冯金才、杨玉昌、朱明钧、杨万林、韦富、徐晨、刘庆德、徐宝祥、韩鹤芝、张清桂、陈绍连、殷纯西、张学奎、吴红心、马莉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莉、刘长田、周华坤、曹双林、张大顺、宋武平、贡建平、王志强、赵俊山、王庭碧、耿文彬、王忠裕、王国华、汪兴博、潘美亮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80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浙江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浙江省老体协、杭州市老体协、建德市老体协、桐庐县老体协、温州市老体协、温州市龙湾区老体协、乐清市老体协、湖州市老体协、安吉县老体协、嘉兴市老体协、海宁市老体协、绍兴市老体协、嵊州市老体协、金华市老体协、东阳市老体协、武义县老体协、衢州市老体协、江山市老体协、开化县老体协、舟山市老体协、定海区老体协、台州市老体协、路桥区老体协、天台县老体协、龙泉市老年人体协、青田县老体协、遂昌县老体协、浙江省公安厅老体协、浙江省电力系统老年人文化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29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孔祥有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唐婷凤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柏际忠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张挺初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张维庚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邬福民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沈子松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魏其昌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贾若忠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童建中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叶德洪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杨仁根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王官秀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雷木森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牟高望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郑建平、王士清、王洪琪、谢晓珍、洪浩明、朱宝华、朱皙珺、谢乐敏、谷志康、苏彩极、赵渭英、陈希斌、邱德勤、潘国平、曾善赐、王普生、李文玉、阮立强、徐培华、汪文奎、杨恩明、张福康、怀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一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尘、袁福新、陈小虎、姚华水、傅铁民、万水康、黄载东、张良光、朱惠芬、傅桂芳、陆益民、朱汝韩、张竹环、周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萍、余渭龙、章雨土、詹秀菊、吴增法、徐立荣、徐旭东、董美玲、倪戈息、吴生、裘志坚、梅选、蔡小法、周立烈、黄心正、柯五弟、章显林、刘进千、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应导端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、季勇民、李德贵、尹根松、叶新隆、张苏平、陈江、裘黄富、罗佳、刘若平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63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12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安徽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安徽省老体协、合肥市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蜀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区老体协、庐阳区老体协、巢湖市老体协、淮北市老体协、濉溪县老体协、亳州市老体协、涡阳县老体协、利辛县老体协、宿州市老体协、砀山县老体协、灵璧县老体协、蚌埠市老体协、淮上区老体协、阜阳市老体协、太和县老体协、临泉县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颍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东区老体协、淮南市老体协、凤台县老体协、滁州市老体协、天长市老体协、凤阳县老体协、来安县老体协、明光市老体协、六安市老体协、裕安区老体协、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市门协、马鞍山市老体协、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花山区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老体协、芜湖市老体协、镜湖区老体协、繁昌县老体协、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宣城市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老体协、市桥协、铜陵市老体协、郊区老体协、义安区老体协、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池州市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老体协、贵池区老体协、安庆市老体协、潜山县老体协、望江县老体协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张育瑄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王淮生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张春芬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高厚民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张桂侠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石全昌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刘凤贺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尚桂珍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何席章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胡惠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管松录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何贤清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陈金龙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王绍根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洪德培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余来忠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杨聚、张克华、张义植、张照明、陈先平、唐传伦、王秀兰、陈德、刘剑波、张树梅、杨健、李国华、禇红侠、王西仁、陈辉、张崇祥、张治平、王建军、胡敏、帅廷凯、张根发、林福江、刘大明、徐敬道、严时凤、杨尚来、刘峰、操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世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栋、周玉良、孙蔚中、徐世泽、孔超美、王裕民、梅爱春、葛黎蓉、葛霁、刘开明、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张普生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39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福建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福建省老体协、福州市老体协、福清市老体协、闽清县老体协、漳州市老体协、福漳州市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芗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城区老体协、龙海市老体协、泉州市老体协</w:t>
            </w:r>
            <w:r w:rsidRPr="0047495A">
              <w:rPr>
                <w:rFonts w:ascii="仿宋" w:eastAsia="仿宋"/>
                <w:sz w:val="24"/>
                <w:szCs w:val="24"/>
              </w:rPr>
              <w:t> 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、泉州市鲤城区老体协、泉州市台商投资区老体协、仙游县老体协、三明市老体协、永安市老体协、沙县老体协、南平市老体协、南平市建阳区老体协、建瓯市老体协、龙岩市直机关老体协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、武平县老体协、宁德市老体协、福安市老体协、福鼎市老体协、福建省直机关老体协、集美大学老体协、福建农林大学老体协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25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袁启彤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王美香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练知轩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林永泉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林大穆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刘明益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魏细强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黄少春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邱正平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钟壮材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缪希铃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章骏、王聪深、邱玉清、黄云平、林碧芳、李韵风、周瑞民、朱朝忠、江美云、刘宗森、江炳其、洪一彬、钟玉枝、陈谦敏、林文读、陈顺兴、邓云子、詹金莺、章雅英、樊庆霞、黄志民、徐吉安、王健生、张积碧、谢济南、江生尧、胡继虹、孙永济、林华章、蒋心兰、游天惠、郑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霞、钱月珍、张贵生、杨翔翔、吴曙光、林培基、王丽明、王素勋、刘荣江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14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江西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江西省老体协、九江市老体协、赣州市老体协、上饶市老体协、中共江西省委机关老体协、江西省公安厅老体协、江西省地税局老体协、江西省新钢集团老体协、新建区老体协、进贤县老体协、南昌市西湖区老体协、瑞昌市老体协　、武宁县老体协、永修县老体协、修水县老体协、浮梁县老体协、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上栗县老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、莲花县老体协、余江县老体协、南康区老体协、大余县老体协、会昌县老体协、石城县老体协、寻乌县老体协、丰城市老体协、上高县老体协、樟树市老体协、信州区老体协、德兴市老体协、婺源县老体协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永丰县老体协、泰和县老体协、吉安县老体协、临川区老体协、南城县老体协、宜黄县老体协、分宜县老体协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BD2458" w:rsidRDefault="00BD245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张逢雨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孔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炯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余修炎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朱爱民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杨兴隆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龚汝俊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谢火生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兰祥优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何桃芳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吴怀亮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邓志发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陈小青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杨经伟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钟煌球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E4626A" w:rsidRPr="0047495A" w:rsidRDefault="00E4626A" w:rsidP="00BD2458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况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景礼、赵永林、刘新华、曾学军、肖远爱、魏改生、罗远恒、周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英、张纯田、冯宗北、黄萍华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、徐爱萍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、孙根太、叶荣宝、丁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正、万仁富、邱石贵、罗文林、刘春生、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廸善、何惠英、罗明月、钟德时、陈晓华、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漆玲娇、谌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达才、徐传武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邓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重生、徐艳虹、饶金玉、郑春仙、鲁桂英、李仰辉、刘茂秋、陈炳根、黄金兰、陈长昭、龙衍庆、周达喜、陈日光、李金根、曾筱贞、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谢牵兰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、胡礼通、汪长水、郑启华、刘世域、付荣金、张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勇、肖元安、董晓第、万官民、严爱荣、吴放邦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BD24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5</w:t>
            </w:r>
            <w:r w:rsidR="00BD2458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山东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东省老体协、济南市老体协、平阴县老体协、历城区老体协、周村区老体协、临淄区老体协、枣庄市老体协、滕州市老体协、泰安市老体协、宁阳县老体协、威海市老体协、环翠区老体协、聊城市市直老体协、阳谷县老体协、河口区老体协、广饶县老体协、莱芜钢铁集团有限公司老体协、齐鲁石化公司老体协、山东省省直机关老体协、胜利石油管理局有限公司老体协、中国铁路济南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有限公司老体协、青岛铁路地区分会、山东烟草老体协、高密市老体协、潍坊市老体协、诸城市老体协、滨州市老体协、邹平县老体协、招远市老体协、牟平区老体协、烟台开发区老体协、东港区老体协、日照市老体协、济宁市老体协、曲阜市老体协、任城区老体协、德州市老体协、平原县老体协、庆云县老体协、成武县老体协、牡丹区老体协、菏泽市老年人太极拳协会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钢城区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莱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城区老体协、郯城县老体协、莒南县老体协、沂南县老体协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曹学成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黄法明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张安禄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孙兰昌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胥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丽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丽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刘汉顺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丁敬斌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李现文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陈受信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赵俭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杭薇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王拥军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闫呈佐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朱崇涛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张永礼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杨志森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郝进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李广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18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丁艳菊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李长顺、李春兰、杨华、李冠萍、田志勇、林静、李璟、刘冬兰、徐业恒、许连成、刘玲涛、刘慧、韩建涛、仉兴翠、侯冰、王庭燕、房德英、孙旭光、牛广琛、任雪洁、刘洪如、黄龙江、葛文虎、韩才龙、张建民、王京瑞、陶克、杨健、王刃、潘美玲、于彦平、马学军、徐志娟、杜耀平、管清洁、张欣、王辉、相晖、槐霞、崔勇、石波、王红旗、王学云、孟庆东、张永宝、王萍萍、赵相宏、周继民、马汉国、王崇新、林英高、姜振华、张毅言、赵彩铃、邹加波、李晨涛、刘金英、徐怀良、李广彦、王英、王青松、张亚平、段淑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64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16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河南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河南省老体协、郑州市老体协、开封市老体协、洛阳市老体协、平顶山市老体协、安阳市老体协、鹤壁市老体协、新乡市老体协、焦作市老体协、三门峡市老体协、南阳市老体协、商丘市老体协、周口市老体协、济源市老体协、郑州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惠济区老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体协、郑州市新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密市老体协、郑州市中牟县老体协、开封市尉氏县老体协、开封市顺河回族区老体协、洛阳市新安县老体协、洛阳市孟津县老体协、洛阳市宜阳县老体协、洛阳市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洛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龙区老体协、平顶山鲁山县老体协、平顶山郏县老体协、安阳市林州市老体协、安阳市北关区老体协、鹤壁市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淇滨区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新乡市卫辉市老年人文娱体育委员会、新乡市获嘉县老年体育文娱工作委员会、新乡市辉县市老体协、焦作市武陟县老体协、、焦作市孟州市老体协、焦作市沁阳市老体协、濮阳市华龙区老年工作委员会、许昌市禹州市老体协、漯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郾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城区老体协、三门峡市灵宝市老体协、南阳市新野县老体协、南阳市唐河县老体协、南阳市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淅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川县老体协、商丘市睢县老体协、商丘市夏邑县老体协、周口市郸城县老体协、周口市项城县老体协、驻马店市汝南县老体协、驻马店市泌阳县老体协、汝州市老体协、滑县老年老体协、永城市老体协</w:t>
            </w:r>
          </w:p>
        </w:tc>
        <w:tc>
          <w:tcPr>
            <w:tcW w:w="555" w:type="dxa"/>
            <w:vAlign w:val="center"/>
          </w:tcPr>
          <w:p w:rsidR="00E4626A" w:rsidRPr="0047495A" w:rsidRDefault="00BD2458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马宪章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王玮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祖德昭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赵功佩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韩玉山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周宗良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杨文周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赵振乾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郑慎轩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黄玉钧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徐信凯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欧阳忠宽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张文幸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李翠萍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李树铭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张以祥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王爱芳、杨荷燕、曲哲、邵紫婉、李翠芳、宋淑云、吴亦农、王金榜、李源博、王黎明、王春芳、王东亚、乔梁、曹军波、梅金平、郭佩秋、孟岩</w:t>
            </w:r>
            <w:r w:rsidRPr="0047495A">
              <w:rPr>
                <w:rFonts w:ascii="仿宋" w:eastAsia="仿宋"/>
                <w:sz w:val="24"/>
                <w:szCs w:val="24"/>
              </w:rPr>
              <w:t> 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、胡玉华、王晓红、岳素芳、王兰英、段汝河、高树森、马长有、安建民、王凤芹、曹旭东、王振军、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曹祖温、吕全文、张振贵、张静、许昭伦、和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毅、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许萍、范晓阳、付从柱、杨振国、张长印、刘爱民、王兆华、宋守廉、姚林朝、伍国汉、王吉廉、王玉梅、张晓莉、李守仁、马培敬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、刘宁、陈忠恕、夏涛、王坤、陈平安、李喜贵、李幸福、张树勋、吴元智、王元才、赵才宇、孟亚、简天明、张启廷、贺伏泉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64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湖北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湖北省老体协、武汉市老体协武术专委会、武汉市洪山区老体协、武汉市江汉区老体协、武汉市江夏区老体协、黄石市老体协、黄石市黄石港区老体协、丹江口市老体协、十堰市郧阳区老体协、宜昌市老体协、宜都市老体协、当阳市老体协、襄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樊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城区老体协、老河口市老体协、洪湖市老体协、石首市老体协、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荆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门市老体协、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荆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门市京山县老体协、黄冈市老体协、武穴市老体协、黄梅县老体协、孝感市老年人文化体育协会、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应城市老年人文化体育协会、咸宁市门球协会、通山县老体协、恩施土家族苗族自治州老体协、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宜恩县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沙道沟镇老体协随州市曾都区老体协、仙桃市老体协、天门市老体协、潜江市老体协、神农架林区老体协、中国铁路武汉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有限公司老年健身队、东风汽车公司老体协、中铁大桥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局集团老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0" w:type="dxa"/>
          </w:tcPr>
          <w:p w:rsidR="00BD2458" w:rsidRDefault="00BD245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任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茂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程保武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陆隆富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李玉红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赵开炳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洪大海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吴纯鼎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吕晓宛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万亚平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朱志祥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范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其中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刘太光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付文荣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顾锡明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玉梅、杨淑华、解勇、周玉华、胡宗海、姚振书、戚中直、张建忠、陈文海、孙丽勤、马奇玲、赵泽波、许代乾、张兴顺、徐世让、邓云玉、林太学、史长华、王长江、吴思玉、李国生、朱家鑫、胡小艳、梅家贵、廖必成、熊志然、李全均、尹文、杨季青、胡能枝、黄际中、廖勇、夏金华、王绍斌、张月英、李子明、甘炎海、阮望月、周菊桃、吴高慧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谭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万寿、陈贤位、何起群、罗敬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书、邱国芳、鲁志新、聂家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忠、张齐炎、薛军、李聚才、李秉红、孙信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52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湖南</w:t>
            </w:r>
          </w:p>
        </w:tc>
        <w:tc>
          <w:tcPr>
            <w:tcW w:w="4680" w:type="dxa"/>
          </w:tcPr>
          <w:p w:rsidR="00E4626A" w:rsidRPr="0047495A" w:rsidRDefault="00E4626A" w:rsidP="00A67E54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湖南省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、长沙市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、浏阳市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长沙市望城区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、株洲市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、株洲市天元区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、株洲市攸县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、衡阳市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、衡阳市老干部活动中心、衡阳市南岳区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、益阳市桃江县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、益阳市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赫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、益阳市中共沅江市委老干部局、永州市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、永州市江永县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、永州市东安县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、娄底市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</w:p>
          <w:p w:rsidR="00E4626A" w:rsidRPr="0047495A" w:rsidRDefault="00E4626A" w:rsidP="00A67E54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娄底市双峰县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、大唐华银电力股份有限公司金竹山火力发电分公司离退休办、郴州市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、郴州市嘉禾县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、郴州市桂阳县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湘西州气排球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协会、湘西州门球协会、湘西州太极拳协会、邵阳市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、邵阳市隆回县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、邵阳市新宁县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、岳阳市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、岳阳市平江县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</w:p>
          <w:p w:rsidR="00E4626A" w:rsidRPr="0047495A" w:rsidRDefault="00E4626A" w:rsidP="00A67E54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岳阳市华容县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、张家界市武陵源区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、张家界市门球协会、张家界市永定区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、湘乡市门球协会、湘潭市岳塘区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、湘潭市雨湖区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、湖南省水口山有色金属集团有限公司老年体育协会、湖南省水利水电勘测设计研究总院老年门球协会、中国火车头长沙地区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、湖南华菱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湘潭钢铁有限公司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湖南涟钢集团公司老年门球协会、怀化市委市政府机关退休干部职工管理所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余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力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王安民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唐桐德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杨碧海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肖伯群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陈建国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毛利群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何翰屏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吴开达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张明皓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林炳宏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全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明楚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宫念南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13</w:t>
            </w:r>
          </w:p>
        </w:tc>
        <w:tc>
          <w:tcPr>
            <w:tcW w:w="4646" w:type="dxa"/>
            <w:vAlign w:val="center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彭静云、陈树生、聂可相、朱家义、周内衣、邓亚非、佟小冬、聂正坤、张清国、谭国元、唐淑瑛、田甲荣、石忠喜、凌宏英、陈如峰、聂鸿章、谢善贵、肖时进、邓小红、彭卫虹、章延寿、黄守钊、李加泉、张兵发、吴青桂、陈仁明、肖健钢、张庆厚、任先福、梁广栋、童阳升、柳德武、陈贲东、杨青、余琼林、吴愈远、刘永述、苏桂根、黄湘琪、顾斌、黄小良、尹小萍、郭克文、郭果夫、彭军、李兰英、肖晓华、郭静波、聂万鹏、金淑兰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50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广东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广东省江门市老体协、梅州市老体协、梅州市梅江区老体协、河源市老体协、源城区老体协、珠海市老体协、阳江市老体协、韶关市太极拳协会、韶关市门球协会、云浮市新兴县老体协、汕尾市老体协、揭阳市老体协、惠州市老体协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惠州市博罗县老体协、茂名市老体协、汕头市金平区老体协、汕头市老体协、东莞市门球协会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18</w:t>
            </w:r>
          </w:p>
        </w:tc>
        <w:tc>
          <w:tcPr>
            <w:tcW w:w="1050" w:type="dxa"/>
          </w:tcPr>
          <w:p w:rsidR="00BD2458" w:rsidRDefault="00BD245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唐国忠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李玉桃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刘广新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钟丽英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谭流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何仲杰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朱观容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王国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璋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蔡佩瑜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卢武盛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鸾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丽珍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4646" w:type="dxa"/>
            <w:vAlign w:val="center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吴泽明、伍凤笑、孔琴、谭小娟、王贺光、钟绮霞、李俊喜、杜远文、程小明、熊旭添、张石研、欧阳石城、罗和平、黄杰明、吴妙芳、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杨荣标、郭常娟、刘冠洪、李石来、郭力、张书芹、李爱纺、黄仁华、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曾祥禄、蔡秀容、梁其广、陈黄雄、池春亮、肖永祜、谢继雄、徐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忠、黄宜生、潘先容、官家健、杨虹莲、邓厚珠、叶佐略、金钟汉、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叶雪贞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BD245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3</w:t>
            </w:r>
            <w:r w:rsidR="00BD2458"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20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广西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广西壮族自治区老体协、南宁市横县老体协、南宁市马山县老体协、南宁市西乡塘区老体协、南宁市老年人武朮协会、南宁市兴宁区老体协、柳州市老体协、柳州市城中区老体协、柳州市融安县老体协、柳州市鹿寨县老体协、桂林市永福县老体协、桂林市灵川县老体协、桂林市恭城瑶族自治县老年人体协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桂林市资源县老体协、桂林市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象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区老体协、北海市合浦县老体协、钦州市浦北县老体协、钦州市灵山县老体协、防城港市老体协、玉林市老体协、玉林市陆川县老体协、玉林市市直老体协、百色市老体协、百色市右江区老体协、百色市那坡县体协、百色市乐业县老体协、贺州市八步区老体协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贺州市钟山县老体协、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来宾市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老体协、合山市老体协、崇左市宁明县老体协、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祟左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州县老体协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、贵港市港北区老体协、河池市老体协、河池市凤山县老体协、河池市天峨县老体协、广西区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直老体协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、中国铁路南宁局集团公司柳州机车车辆工厂老体协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</w:t>
            </w:r>
            <w:r w:rsidR="00BD2458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丁延模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刘清泉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林善似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粟云飞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谭世英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谢锡斌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杨业兴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杨建民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何雄谦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朱子玉</w:t>
            </w:r>
          </w:p>
          <w:p w:rsidR="003A2606" w:rsidRDefault="00E4626A" w:rsidP="0047495A">
            <w:pPr>
              <w:ind w:left="240" w:hangingChars="100" w:hanging="24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覃淑芬</w:t>
            </w:r>
          </w:p>
          <w:p w:rsidR="00E4626A" w:rsidRPr="0047495A" w:rsidRDefault="00E4626A" w:rsidP="0047495A">
            <w:pPr>
              <w:ind w:left="240" w:hangingChars="10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农元桓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覃现超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彭雅联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14</w:t>
            </w:r>
          </w:p>
        </w:tc>
        <w:tc>
          <w:tcPr>
            <w:tcW w:w="4646" w:type="dxa"/>
            <w:vAlign w:val="center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黄少玲、徐丽贞、卢显楷、张雪芳、潘荣英、周亮忠、黄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契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生、孙双菊、蒋玉金、龙清玉、李远深、叶永松、蔡亚明、陈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春、梁寿雄、谭汉忠、宁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铿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、李玉宁、蓝伟璋、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吳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锦纲、舒孝伟、刘政乐、肖德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钊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、覃洁玲、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蔡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青、黄如乐、黄连清、班明春、陆通泰、陈毓山、周华云、蒋晓辉、龙凤林、卢继发、陈水清、徐源珍、黄日明、梁群芳、黄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強、周明久、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言梅云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、杨国文、杨五秀、张家庆、宁垂训、彭凤森、兰桂婵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47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海南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海南省老体协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海南省农垦老体协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陵水县老体协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琼海市老年人体育工作委员会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海口市琼山区老体协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徐天芬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李万兴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范则辅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毛惠娟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欧振琼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王永兴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文光朝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林志明、周龙蛟、张翠金、周传业、李金林、朱兴柏、杨达长、杜爱珍、林丽云、吕瑞霞、黄汉玺、郑振位、吴清兴、吴惠妹、王焕玲、罗坤金、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龚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建成、王文京、张文祥、丁少娟、谢民英、周小玲、张鸿兴、杨来泰、钟永生、李开政、吴亭、邱春美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22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重庆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重庆市老体协、重庆市开州区老体协、重庆市铜梁区老体协、重庆市永川区老体协、秀山县土家族苗族自治县老体协、重庆市万州区老体协、重庆市江北区老体协、重庆市黔江区老体协、重庆市九龙坡区老体协、重庆市江津区老体协、重庆市渝中区老体协、重庆市垫江县老体协、重庆市公安局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13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唐情林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李晓薇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洪景明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陈登榜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但银珍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周尚军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丁仁碧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聂坤健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颜复良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曾俊明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孙仁德、钱锦、刘正方、任秉惠、黄亚军、何兴辉、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霍似秋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陈儒文、简宗禄、龙启福、何正焱、杨南坤、苏增强、刘学英、谢发琴、陈思明、杜辉蓉、易炳友、刘玉碧、田茂学、田开权、姚安军、陈斌、金良铸、陈世建、王元山、潘先治、邓开勤、王长梅、夏金泉、黄国华、陈庆朋、谭朝晖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33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23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四川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四川省老体协、成都市老体协、成都市龙泉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驿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区老体协、成都市大邑县老体协、成都市高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新区老体协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、成都市双流区老体协、成都市新都区老体协、成都市彭州市老体协、成都市金堂县老体协、成都市金牛区老体协、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自贡市老体协、自贡市沿滩区老体协、自贡市荣县老体协、攀枝花市老体协、攀枝花仁和区老体协、攀枝花盐边县老体协、德阳市老体协、德阳中江县老体协、泸州市老体协、泸州市江阳区老体协、泸州市纳溪区老体协、泸州市古蔺县老体协、绵阳市老体协、绵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涪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区老体协、绵阳市盐亭县老体协、绵阳市北川羌族自治县老体协、广元市老体协、广元市利州区老体协、广元市苍溪县老体协、遂宁市老体协、遂宁市射洪县老体协、内江市老体协、内江威远县老体协、乐山市老体协、乐山市峨眉山市老体协、乐山市犍为县老体协、乐山市峨边彝族自治县老体协、南充市老体协、南充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顺庆区老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、南充市营山县老体协、南充市蓬安县老体协、宜宾市老体协、宜宾市珙县老体协、宜宾市高县老体协、宜宾市江安县老体协、宜宾学院老体协、达州市老体协、达州市达川区老体协、达州市大竹县老体协、雅安市老体协、雅安市名山区老体协、雅安市石棉县老体协、广安市老体协、广安市广安区老体协、广安市邻水县老体协、巴中市老体协、巴中市南江县老体协、眉山市老体协、眉山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东坡区老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体协、资阳市老体协、资阳市安岳县老体协、甘孜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、阿坝州马尔康地区老体协、凉山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、凉山州西昌市老体协、凉山州理县老体协、凉山州甘洛县老体协、凉山州雷波县老体协、中石油西南油气田老年人文体协会</w:t>
            </w:r>
          </w:p>
        </w:tc>
        <w:tc>
          <w:tcPr>
            <w:tcW w:w="555" w:type="dxa"/>
            <w:vAlign w:val="center"/>
          </w:tcPr>
          <w:p w:rsidR="00E4626A" w:rsidRPr="0047495A" w:rsidRDefault="00BD2458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50" w:type="dxa"/>
          </w:tcPr>
          <w:p w:rsidR="00BD2458" w:rsidRDefault="00BD2458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秦玉琴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肖光成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杨云章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朱永明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高先敏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王通才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林海云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艾尚林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何启书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魏福友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肖和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联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兰树堂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李发存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陈志明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朱玉贵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王全海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王义权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马贵华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许正模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熊兴萍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BD2458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邓煜、代本才、袁秀华、唐秋华、袁桂兰、熊先坪、赖正才、张仁盛、程廷发、何红、刘复洋、甘少伯、李凤玲、刘建华、韦海棠、黄朝君、郑国忠、刘长华、王世友、潘立权、卢贵全、张建波、邓宝泉、陈杰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章、张全万、贾光升、熊光辉、米光碧、唐先银</w:t>
            </w:r>
            <w:r w:rsidR="00552468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许继英、肖坤元、龙永才、毕建芝、韩大和、余长春、何大常、费德明、刘洪成、袁昌杰、周绍君、周基华、韦后礼、谢召文、孙映尚、熊克志、黄德祥、羊本可、高先富、徐新华、林秀玉、秦贵英、徐世祥、杨绍春、舒启信、吴进学、张良德、许志东、张渝川、阎娟、刘世明、雷建、伍忠、安琳如、王能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64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贵州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贵州省老体协、贵阳市老体协、南明区老体协、白云区老体协、乌当区老体协、修文县老体协、清镇市老体协、桐梓县老体协、凤岗县老体协、六盘水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市盘州市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老体协、安顺市老体协、普定县老体协、紫云自治县老体协、普定县中老年舞蹈健身协会、毕节市老体协、金沙县老体协、威宁自治县牛棚镇老体协、铜仁市老体协、德江县老体协、印江土家族苗族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自治县缠溪镇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老体协、黔东南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州老体协、岑巩县老体协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、黔西南布依族苗族自治州老体协、黔南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、贵州省直属机关老体协、贵州铁路老体协、贵州大学老体协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刘思培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李鹤泉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吴大安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吴学香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何振坤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郭孑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鸿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田忠明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何子明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谌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宏昌、步智信、李嘉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琥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顾庆金、刘世果、王惠业、相小青、李岷、赵兴民、邱文琦、王大斌、刘志远、张德润、赵兴权、马义卿、徐亲贤、黄明露、陶俊林、卢泽江、熊元宗、杨元芳、张新民、王诗全、谢延安、熊奎、邱勇、方在柏、邓毅忠、魏厚然、谢少强、周文文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葛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玉龙、兰昌福、汪泰晋、李再成、马仕会、王林、郝明生、吴金才、朱坤福、邓雄、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朱再昌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42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25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云南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云南省老体协、大理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、弥渡县老体协、巍山县老体协、云南省文山壮族苗族自治州文山市老体协、云南省文山壮族苗族自治州广南县老体协、玉溪市老体协、澄江县老体协、新平彝族傣族自治县老体协、景洪市老体协、红河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建水县老体协、泸西县老体协、绿春县老体协、曲靖市老体协、陆良县老体协、宣威市老体协、丽江市老体协、丽江市门球协会、迪庆州香格里拉经济开发区老体协、龙陵县老体协、腾冲市老体协、临沧市老年人门球协会、凤庆县老体协、昭通市威信县老体协、昭通市鲁甸县老体协、昭通市盐津县老体协、怒江州民族射弩协会、普洱市老体协、景谷县老体协、景东县老体协、楚雄州老体协、楚雄州双柏县老体协、楚雄州大姚县老体协、陇川县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体协、盈江县老体协、昆明市老体协、盘龙区老体协、西山区老体协、昆明卷烟厂老体协、云南省委机关老体协、云南省委机关老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人大常委会机关分会、云南省地质矿产勘查开发局老体协、云南电网有限责任公司老体协、中国铁路昆明局集团有限公司机关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分会、西南林业大学老体协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50" w:type="dxa"/>
          </w:tcPr>
          <w:p w:rsidR="00AD0BC5" w:rsidRDefault="00AD0BC5" w:rsidP="005C3006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晏友琼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张仁伟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马国盛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陈延龄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张云志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武洪光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唐正达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木荣相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杨纯美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罗有荣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张友炎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黄静英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江正荣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戴文忠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AD0BC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习源锷、陈坤、李树贤、佘仕发、李永康、李英毅、常纪平、瞿俊、沈尤格、杨先荣、李仁华、廖泽民、薛毓才、李家和、王玉生、张永琦、罗家华、周达恩、杨国清、张鲲、李光灿、陶惠、李跃仙、李俊林、张志强、罗秀香、王光中、马素冬、郭正坤、查文汉、安美银、柴天祥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杞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乔华、武海生、刘仕兴、李顺昌、鲁晓泳、周聪、李永芬、徐家政、马开文、李保生、傅新民、李华央、廖泽民、杨宝明、罗尧宗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AD0B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</w:t>
            </w:r>
            <w:r w:rsidR="00AD0BC5">
              <w:rPr>
                <w:rFonts w:ascii="宋体" w:hAnsi="宋体" w:cs="宋体" w:hint="eastAsia"/>
                <w:sz w:val="20"/>
                <w:szCs w:val="20"/>
              </w:rPr>
              <w:t>7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陕西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陕西省老体协、西安市老体协、西安市未央区老体协、西安市长安区老体协、西安市高陵区老体协、宝鸡市凤翔县老体协、宝鸡市麟游县老体协、宝鸡市岐山县老体协、咸阳市老体协、咸阳兴平市老体协、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铜川市耀州区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老体协、铜川市印台区老体协、渭南市老体协、渭南市华州区老体协、延安市宝塔区老体协、延安市门球协会、榆林市府谷县老体协、榆林市米脂县老体协、汉中市老体协、汉中市佛坪县老体协、安康市老体协、安康市白河县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商洛市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商州区老体协、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商洛市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山阳县老体协、杨凌示范区老体协、政府办公厅离退休人员服务管理处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26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潘连生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胡海彦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邹孝本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左有才郭德全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郑德义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华炜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张全明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沈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浩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黄腾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李友成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AD0B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苗宗魁、王百忍、朱经建、孙存杰、王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茹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裴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钰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任继刚、赵锦铭、王继贤、周莉、冯于辉、崔自荣、白兴元、沈志峰、张瑛、董筱筱、程娜、赵明琴、郗怀亮、冯步联、雷松江、李米侠、李福成、朱珍、党春明、马鹏英、艾绍尚、丁斌、雷鸣、袁庆生、李树模、陈贵源、冯舟平、罗德红、韩永进、李道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斌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、王贵海、王海溶、杜生明、徐越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27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甘肃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甘肃省老体协、兰州大学老体协、甘肃省地矿局老体协、金川集团离退管中心老体协、平凉市崆峒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区柳湖老年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健身晨练点、兰州市老体协、甘肃电信老体协、甘肃农业大学老年网球协会、嘉峪关市老体协、甘肃省体育局老体协、白银市老体协、西北师范大学老体协、兰州石化银铃旅游协会、甘肃省兰州石化离退休工作部、金昌市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张掖市甘州区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社会体育指导站、酒泉市老体协、定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西市老体协、兰州理工大学老年门球队、中国铁路兰州局集团公司老年人气排球协会、兰州理工大学老年艺术团、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庆阳市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环县老体协、酒泉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市瓜州县老体协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、环县中老年人体协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钟兆隆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尹司牛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杨炳珠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丁菊萍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王志斌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世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郝玉璞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白礼春、尹茂华、王森林、王玉贵、张茂盛、杨文琴、魏桂芳、曹云、董萍、王丽敏、邓艳军、王平、丁旭辉、王永清、许晓琴、张萍、陈文勇、李辉、吴群、年登龙、赵春园、王艳玲、王明义、马明生、徐新社、王素清、展振歧、周建睿、杨才全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、顾志钰</w:t>
            </w:r>
          </w:p>
        </w:tc>
        <w:tc>
          <w:tcPr>
            <w:tcW w:w="667" w:type="dxa"/>
            <w:vAlign w:val="center"/>
          </w:tcPr>
          <w:p w:rsidR="00E4626A" w:rsidRPr="007E3542" w:rsidRDefault="00AD0BC5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青海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青海省门球运动协会、青海省武术协会太极拳研究会、青海省健身气功运动协会、西宁市老体协、西宁市大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通县老体协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、西宁市城北区老体协、西宁市湟源县老体协、海东市乐都区太极协会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世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曹洲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来</w:t>
            </w:r>
          </w:p>
          <w:p w:rsidR="00E4626A" w:rsidRPr="0047495A" w:rsidRDefault="00AD0BC5" w:rsidP="005C30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孙玉花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宋华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孙建华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赵海玲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桑多思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庄佩兰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亚南、吴廷忠、王淑娟、赵隆寿、郭玉梅、高瑞芳、季秀珍、祁芳兰、余平、吴静、汪玉梅、赵庆芬、李桂英、刘慧娟、赵金凤、鞠福玉、王秀珍、窦素梅、吕梅、莫玉梅、王玉萍、刘玉兰、庄佩兰、陈静、郭宁华、张双善、许小华、苏生荣、赵亚萍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AD0BC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</w:t>
            </w:r>
            <w:r w:rsidR="00AD0BC5"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29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宁夏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宁夏老体协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银川市老体协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吴忠市老体协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石嘴山市老体协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固原市老体协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彭阳县老体协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区直机关老体协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金晓昀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孔祥兴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马友好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杨高印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刘安邦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徐鹏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马自云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丁素琴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、朴振环、李凝祥、杨中华、董克政、薛春燕、王灵琴、吴孝刚、曹焕琴、李凤桂、王志厚、徐本玲、杨兵、何秀珍、陆莉茹、师志坤、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索兴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华、江芝兰、王学富、靳娜、高方、徐志兰、霍秀荣、巫超英、刘红、张冀宁、沙炜、张建民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新疆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疆维吾尔自治区老体协、伊犁州老体协、奎屯市老体协、巴州老体协、库尔勒市老体协、新疆油田公司离退休管理中心、新疆独山子石化离退休管理处、阿克苏地区老体协、新疆阿克苏地区金秋健美协会、阿勒泰地区老体协、博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州老体协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、塔城地区老体协、塔城市老体协、吐鲁番市老体协、托克逊县老体协、哈密市老体协、乌鲁木齐市老体协、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新疆八一钢铁有限公司老年文体协会、中国铁路乌鲁木齐局集团公司老体协、新疆昌吉州老体协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克尤木·巴吾东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杨肇季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赛坎·吾日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曼</w:t>
            </w:r>
            <w:proofErr w:type="gramEnd"/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朱晓波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杨建堂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吴汉军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王金山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郭才年</w:t>
            </w:r>
          </w:p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邹德喜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魏明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李小龙、翟兰朝、张玲、胡丰产、童安君、张育存、韩英、杜雨泽、陈善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诱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上官志宏、费伟琴、李殷、赵旭东、张进疆、石永春、张林强、米吉提·依敏、胡明儒、张纪、安惠荣、代曼、巴特朝鲁、金克太、邹秀玲、吴东杰、王秀梅、汤荣芝、孙正宽、王玉生、李惠敏、石荣华、李象珍、孙玉芳、柴新巧、高莉、胡杨、白青、张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媛媛、贺瑞萍、李星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40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大连</w:t>
            </w:r>
          </w:p>
        </w:tc>
        <w:tc>
          <w:tcPr>
            <w:tcW w:w="4680" w:type="dxa"/>
          </w:tcPr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大连市老体协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大连庄河市老体协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大连金浦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新区老体协</w:t>
            </w:r>
            <w:proofErr w:type="gramEnd"/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大连市普兰店区老体协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大连市中山区老体协</w:t>
            </w:r>
          </w:p>
          <w:p w:rsidR="00E4626A" w:rsidRPr="0047495A" w:rsidRDefault="00E4626A" w:rsidP="00AD0BC5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大连市沙河口区老体协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鹿英代</w:t>
            </w:r>
            <w:proofErr w:type="gramEnd"/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高春武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于宪法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孙殿斌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刘维功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王丕荣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景洪明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崔德民、黎竹河、薛来福、温志强、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邹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本家、田胜军、刘文杰、董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卫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华、杨学勤、叶志英、刘肇经、毛国庆、徐德衍、林永年、于天然、王福升、王吉岩、刘英兰、吕志仁、赵瑛、韩丹、宁振秋、倪世友、王卫胜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24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32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青岛</w:t>
            </w:r>
          </w:p>
        </w:tc>
        <w:tc>
          <w:tcPr>
            <w:tcW w:w="4680" w:type="dxa"/>
          </w:tcPr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青岛市老体协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李沧区老体协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青岛西海岸新区（新）</w:t>
            </w:r>
          </w:p>
          <w:p w:rsidR="00AD0BC5" w:rsidRDefault="00E4626A" w:rsidP="00AD0BC5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胶州市老体协</w:t>
            </w:r>
          </w:p>
          <w:p w:rsidR="00E4626A" w:rsidRPr="0047495A" w:rsidRDefault="00E4626A" w:rsidP="00AD0BC5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城阳区老体协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张清云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马先云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谭竹文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张钦志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刘瑞华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孙公瑞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孙永高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新春、闵祥超、宋建民、张源、米建、张俊、马明洁、薛美勤、苏力、赵强胜、王培杰、赵宝祥、陈贵发、王吉进、郝永强、马岩、周长瑞、姜丽、张荣花、卢秀江、邵守玮、江正祎、于官超、王秀美、焦仲科、张瑞芬、陈同生、隋明新、董欣、马守贤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33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宁波</w:t>
            </w:r>
          </w:p>
        </w:tc>
        <w:tc>
          <w:tcPr>
            <w:tcW w:w="4680" w:type="dxa"/>
          </w:tcPr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宁波市老体协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宁波市海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曙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区老体协</w:t>
            </w:r>
          </w:p>
          <w:p w:rsidR="00E4626A" w:rsidRPr="0047495A" w:rsidRDefault="00E4626A" w:rsidP="00EE4FC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宁波慈溪市老体协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E4626A" w:rsidRPr="0047495A" w:rsidRDefault="003A2606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洪钧杰徐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德荣张</w:t>
            </w: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亚菊戴章锡宋兴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>华童廷文</w:t>
            </w:r>
            <w:r w:rsidR="00E4626A" w:rsidRPr="0047495A">
              <w:rPr>
                <w:rFonts w:ascii="仿宋" w:eastAsia="仿宋" w:hAnsi="仿宋" w:cs="宋体" w:hint="eastAsia"/>
                <w:sz w:val="24"/>
                <w:szCs w:val="24"/>
              </w:rPr>
              <w:t>范光辉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E751D3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王玉婷、沈树恩、徐孝昌</w:t>
            </w:r>
            <w:r w:rsidRPr="004749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、俞棣安、崔鸿平、施彭年、胡光麟、杨爱珍、张敏善、王婵娟、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励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佩芬、陈忠菊、李根位、何小红、卓平山、阮建中、吴怀连、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除尧根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、张南桥、施达新、徐学军</w:t>
            </w:r>
            <w:r w:rsidRPr="004749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、胡仲飞、潘凤雏、唐可可、蒋义青、魏美明、陈娟芬、邬伟军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AD0BC5" w:rsidP="005C3006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28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厦门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厦门市老协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思明区老体协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海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沧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区老体协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洪荣灿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王昆仑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王玉龙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郭友民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林振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陈荣镇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刘金根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金龙、洪正官、洪淑妹、林寿源、黄永良、黄旭东、林韵敏、傅美玲、陈石君、宋泉森、张群敏、李良溪、江耀明、李中坚、叶小梅、李挺生、洪天文、万百亭、陈静漪、傅元盛、陈淑娥、曾华勤、陈垂康、朱志愿、吴玉月、曾金田、朱乐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媛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、陈剑基、沈晓林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29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35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深圳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福田区老体协、南山区老体协、深宝安区老体协、龙岗区老体协、福田区华强北街道老体协、福田区梅林街道老体协、福田区园岭街道老体协、罗湖区莲塘街道老体协、罗湖区清水河街道老体协、罗湖区笋岗街道老体协、盐田区梅沙街道老体协、宝安区西乡街道老体协、宝安区沙井街道老体协、龙岗区龙城街道老体协、龙岗区宝龙街道老体协、龙岗区平湖街道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龙华区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福城街道老体协、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龙华区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民治街道老体协、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坪山区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坪山街道老体协、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坪山区坑梓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街道老体协、光明新区光明街道老体协、光明新区公明街道老体协、市公安局政治部离退休老干处、深圳市中级法院老干办、深圳海关离退休干部办公室、深圳检验检疫局离退休干部处、中国电信深圳分公司离退服务中心、深圳供电集团有限公司工会、深圳市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经信委农科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促进中心离退服务部、深圳广播电影电视集团老干管理部、深圳报业集团党群服务中心、深圳市军休服务中心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32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李海东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卓钦锐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王忠信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刘建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彭晋行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吴遗全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春晖、周涛、王海菊、姚玉红、崔艺峰、刘湖南、毛端丽、孙波、付如意、李荣雯、杜红征、刘顺英、陈丹、廖玉群、陈世梅、牟正玲、杨龙飞、王淑萍、麦志成、邱新光、李汉元、白兆云、黄文君、侯继宽、苏海文、徐鹏、邬广林、方淑英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28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36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新疆生产建设兵团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新疆建设兵团老体协、第一师阿拉尔市老体协、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团老体协、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>16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团老体协，第二师铁门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关市老体协、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>21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团老体协、健身气功总站，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第三师图木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舒克市老体协，第四师可克达拉市老年门球协会，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第五师双河</w:t>
            </w:r>
            <w:proofErr w:type="gramEnd"/>
            <w:r w:rsidRPr="0047495A">
              <w:rPr>
                <w:rFonts w:ascii="仿宋" w:eastAsia="仿宋" w:hAnsi="仿宋" w:cs="宋体"/>
                <w:sz w:val="24"/>
                <w:szCs w:val="24"/>
              </w:rPr>
              <w:t>89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团老体协，第六师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五家渠市老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体协、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芳草湖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农场老体协、健身球柔力球协会，第八师石河子市老体协、石总场老体协，第九师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>166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团老体协，第十师北屯市老体协，第十一师德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坤二钢达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丰社区老体协，第十二师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>104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团老体协，第十三师红星一场老体协，石河子大学老体协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裴玉荆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朱鉴凡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葛政法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丁海沧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刘戈玉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黄永清、祁秀荣、田玉芳、张保富、时广仁、林新岁、金美丽、曹莲英、梁铁军、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吴似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玫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、肖德发、孙玉凤、冯善奇、李松枝、朱镜洋、王志勇、蔡宝田、丁少鹏、黄海兰、吕光华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20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AD0BC5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火车头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中国火车头</w:t>
            </w:r>
            <w:r w:rsidR="00BD2458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、中国铁路哈尔滨局集团有限公司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、中国铁路哈尔滨局集团有限公司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海拉尔分会、中国铁路沈阳局集团有限公司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、中国铁路沈阳局集团有限公司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吉林分会、中国铁路北京局集团有限公司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、中国铁路北京局集团有限公司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石家庄分会、中国铁路太原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、中国铁路呼和浩特局集团有限公司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、中国铁路济南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、中国铁路上海局集团有限公司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、中国铁路上海局集团有限公司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合肥分会、中国铁路南昌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、中国铁路郑州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、中国铁路武汉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局集团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、中国铁路广州局集团有限公司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、中国铁路成都局集团有限公司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、中国铁路南宁局集团有限公司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、中国铁路昆明局集团有限公司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、中国铁路西安局集团有限公司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、中国铁路兰州局集团有限公司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、中国铁路乌鲁木齐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局集团有限公司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、中国铁路青藏集团有限公司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、中国铁道建筑总公司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、中国铁道建筑总公司十七局集团公司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、中国铁路总公司机关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、中国铁道科学研究院集团有限公司</w:t>
            </w:r>
            <w:r w:rsidR="00AD0BC5">
              <w:rPr>
                <w:rFonts w:ascii="仿宋" w:eastAsia="仿宋" w:hAnsi="仿宋" w:cs="仿宋" w:hint="eastAsia"/>
                <w:sz w:val="24"/>
                <w:szCs w:val="24"/>
              </w:rPr>
              <w:t>老体协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0" w:type="dxa"/>
          </w:tcPr>
          <w:p w:rsidR="00AD0BC5" w:rsidRDefault="00AD0BC5" w:rsidP="005C300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冯祖椿</w:t>
            </w:r>
          </w:p>
          <w:p w:rsidR="00AD0BC5" w:rsidRDefault="00AD0BC5" w:rsidP="005C300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王明月</w:t>
            </w:r>
          </w:p>
          <w:p w:rsidR="00AD0BC5" w:rsidRDefault="00AD0BC5" w:rsidP="005C3006">
            <w:pPr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罗叙德</w:t>
            </w:r>
            <w:proofErr w:type="gramEnd"/>
          </w:p>
          <w:p w:rsidR="00AD0BC5" w:rsidRDefault="00AD0BC5" w:rsidP="005C300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韩永义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朱再昌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郝宝延、李鸿林、王晓东、</w:t>
            </w:r>
            <w:r w:rsidRPr="004749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刘悦让、李海霞、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刘锡扣、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骆笕</w:t>
            </w:r>
            <w:proofErr w:type="gramEnd"/>
            <w:r w:rsidRPr="004749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（女）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4749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潘国珍（女）、马桂林、余长富、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刘福俊、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韩炳春、</w:t>
            </w:r>
            <w:r w:rsidRPr="004749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陈清梅（女）、于珊（女）、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胡城、</w:t>
            </w:r>
            <w:r w:rsidRPr="0047495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马水平、胡杨、王万里、陈树林、</w:t>
            </w: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董增贵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3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中国石油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中国石油老体协、大庆油田老体协、辽河油田老体协、长庆油田老体协、新疆油田老体协、青海油田老体协、吐哈油田离退休职工管理中心“八会一团”、吉林油田老体协、大港油田老体协、华北油田老体协、辽阳石化老体协、兰州石化老体协、中国石油天然气管道局有限公司老体协、中国石油集团东方地球物理公司老体协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14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波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郑明春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真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刘文旗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雍莉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萍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吕荣发、韩桂琴、王青山、郭恩林、廖建伟、郑立新、陆纪林、郭树同、雷雪峰、王德安、毛允强、刘伟、王良玉、贾辉、秦彤、刘颂新、党晓滨、王凤江、何鑫、韩颐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20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中国电子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_GB2312" w:hint="eastAsia"/>
                <w:sz w:val="24"/>
                <w:szCs w:val="24"/>
              </w:rPr>
              <w:t>中国电子老年体育协会华东分会</w:t>
            </w: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郭建业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庞成奎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栓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成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王光平</w:t>
            </w:r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张永平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王平、王笑非、田惠娟、宋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方园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、胡春荣、张丽、张健、陈玮玲、王瑛、徐</w:t>
            </w:r>
            <w:r w:rsidRPr="004749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坤、张</w:t>
            </w:r>
            <w:r w:rsidRPr="004749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帆、张晓燕、饶</w:t>
            </w:r>
            <w:r w:rsidRPr="0047495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云、邱文金、王丽、白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傑</w:t>
            </w:r>
            <w:proofErr w:type="gramEnd"/>
          </w:p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16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AD0BC5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气排球专委会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</w:tcPr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孔庆鹏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朱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琼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李文勇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陈玉鑫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潘立焕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宋述初</w:t>
            </w:r>
            <w:proofErr w:type="gramEnd"/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陈鸿林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王志明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黎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禾</w:t>
            </w:r>
            <w:proofErr w:type="gramEnd"/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王友成</w:t>
            </w:r>
            <w:proofErr w:type="gramEnd"/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石永鸣、张罗岩、何香香、周鹿敏、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郦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范琪、程战铭、李涤非、戴军民、孙静华、王国耀、周锡峯、陈铁成、刘宗森、吴依雪、吴放邦、严爱荣、李建国、王崇新、张敏文、徐玲枝、张兰香、陶剑锋、肖德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钊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、周尚军、丁仁碧、王洪英、杨建忠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、李小龙、原宜广、施澎年、吴玉月、孙波、郝良工、李代全、陈仙山、杨伍秀、徐凤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国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lastRenderedPageBreak/>
              <w:t>37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4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柔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力球专委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会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</w:tcPr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庄顺福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杨义成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丁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斌</w:t>
            </w:r>
            <w:proofErr w:type="gramEnd"/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杜兆年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田新德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万丽珊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白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榕</w:t>
            </w:r>
            <w:proofErr w:type="gramEnd"/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刘家骥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张如彬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王序良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仕荣、苏颖、张文明、刘新贵、王来、陈桐彬、徐震威、陈金其、王宗宏、周珍珍、张普生、罗嗣华、杨赣南、王洪芹、丰雪、黄小良、邹云标、宣向东、黄汉玺、夏金泉、曹德勇、杨奎筑、张仁伟、崔美荣、杨炳珠、李小龙、田胜军、王建敏、王玉婷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吴诸海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、李焕章、郝良工、朴振环、童丽萍、李恩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荆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、娄步月、彭永凤、沈尤格、莫光平、张从容</w:t>
            </w: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  <w:r w:rsidRPr="007E3542">
              <w:rPr>
                <w:rFonts w:ascii="宋体" w:cs="宋体"/>
                <w:sz w:val="20"/>
                <w:szCs w:val="20"/>
              </w:rPr>
              <w:t>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AD0BC5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42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健身球操专委会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</w:tcPr>
          <w:p w:rsidR="00E4626A" w:rsidRPr="0047495A" w:rsidRDefault="00E4626A" w:rsidP="00F46F10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胡延森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林淑英</w:t>
            </w:r>
            <w:proofErr w:type="gramEnd"/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杜兆年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杨殿甲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黄少莲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张其中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毛惠娟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张普生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刘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建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于志刚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夏灿明、王建敏、赵振全、于淑芹、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邵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紫菀、冯新乾、周建中、张跃、叶玲美、胡爱莲、董卫华、王丽杰、兰福生、程锋、罗良友、王长梅、陈芝蓉、胡爱莲、胡敏、王欣梅、冯晓</w:t>
            </w: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凹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董建华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、张毓芬、王淑梅、刘新贵、孙桂珍、曹德勇</w:t>
            </w:r>
            <w:r w:rsidR="00DF6CC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安琳茹、范玲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璘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、李银珠、马友好、尹茂年张美珍</w:t>
            </w:r>
          </w:p>
          <w:p w:rsidR="00E4626A" w:rsidRPr="0047495A" w:rsidRDefault="00E4626A" w:rsidP="00D003EF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李小龙、费伟琴、张年建、樊中华、宣丽莎、刘桂英、郝良工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>、胡宪章</w:t>
            </w:r>
          </w:p>
          <w:p w:rsidR="00E4626A" w:rsidRPr="0047495A" w:rsidRDefault="00E4626A" w:rsidP="005C3006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E4626A" w:rsidP="005C300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E3542">
              <w:rPr>
                <w:rFonts w:ascii="宋体" w:hAnsi="宋体" w:cs="宋体"/>
                <w:sz w:val="20"/>
                <w:szCs w:val="20"/>
              </w:rPr>
              <w:t>40</w:t>
            </w:r>
          </w:p>
        </w:tc>
      </w:tr>
      <w:tr w:rsidR="00E4626A" w:rsidRPr="007E3542" w:rsidTr="00D826D6">
        <w:tc>
          <w:tcPr>
            <w:tcW w:w="502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t>38</w:t>
            </w:r>
          </w:p>
        </w:tc>
        <w:tc>
          <w:tcPr>
            <w:tcW w:w="1365" w:type="dxa"/>
            <w:vAlign w:val="center"/>
          </w:tcPr>
          <w:p w:rsidR="00E4626A" w:rsidRPr="0047495A" w:rsidRDefault="00E4626A" w:rsidP="00BD245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健步</w:t>
            </w:r>
            <w:proofErr w:type="gramStart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走推广</w:t>
            </w:r>
            <w:proofErr w:type="gramEnd"/>
            <w:r w:rsidRPr="0047495A">
              <w:rPr>
                <w:rFonts w:ascii="仿宋" w:eastAsia="仿宋" w:hAnsi="仿宋" w:cs="仿宋" w:hint="eastAsia"/>
                <w:sz w:val="24"/>
                <w:szCs w:val="24"/>
              </w:rPr>
              <w:t>委员会</w:t>
            </w:r>
          </w:p>
        </w:tc>
        <w:tc>
          <w:tcPr>
            <w:tcW w:w="4680" w:type="dxa"/>
          </w:tcPr>
          <w:p w:rsidR="00E4626A" w:rsidRPr="0047495A" w:rsidRDefault="00E4626A" w:rsidP="005C300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E4626A" w:rsidRPr="0047495A" w:rsidRDefault="00E4626A" w:rsidP="00D826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</w:tcPr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杨立强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李文勇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姚</w:t>
            </w:r>
            <w:proofErr w:type="gramEnd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新新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黄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静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林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郭</w:t>
            </w:r>
            <w:proofErr w:type="gramEnd"/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扬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="00AD0BC5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来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E4626A" w:rsidRPr="0047495A" w:rsidRDefault="00E4626A" w:rsidP="00D003EF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赵仁惠</w:t>
            </w:r>
          </w:p>
          <w:p w:rsidR="00E4626A" w:rsidRPr="0047495A" w:rsidRDefault="00E4626A" w:rsidP="00D003EF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陈兵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E4626A" w:rsidRPr="0047495A" w:rsidRDefault="00E4626A" w:rsidP="007338F8">
            <w:pPr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宋文全</w:t>
            </w:r>
          </w:p>
        </w:tc>
        <w:tc>
          <w:tcPr>
            <w:tcW w:w="709" w:type="dxa"/>
            <w:vAlign w:val="center"/>
          </w:tcPr>
          <w:p w:rsidR="00E4626A" w:rsidRPr="0047495A" w:rsidRDefault="00E4626A" w:rsidP="005C30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495A">
              <w:rPr>
                <w:rFonts w:ascii="仿宋" w:eastAsia="仿宋" w:hAnsi="仿宋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6" w:type="dxa"/>
          </w:tcPr>
          <w:p w:rsidR="00E4626A" w:rsidRPr="0047495A" w:rsidRDefault="00E4626A" w:rsidP="00632FAA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白雨玲、刘</w:t>
            </w:r>
            <w:r w:rsidRPr="0047495A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晓、李军生、孙化恩、王雨峰、赵立平、白金海、杨志刚</w:t>
            </w:r>
            <w:r w:rsidR="00DF6CCA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t>李增智、韩春</w:t>
            </w:r>
            <w:r w:rsidRPr="0047495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荣、孙书文、张玉杰、赵相宏、张海涛、刘子东、张河英、陈再冉、刘璐、熊志然、李兰英、陶剑峰、司玉海、胡再谦、李虹玫、吕政敏、罗奇龄、李祝萍、陈坚、王素琴、韦洪敏、韩英、樊中华、刘强、李运发、陈奇南、叶奕秋、张书中、林永年、李多雯</w:t>
            </w:r>
          </w:p>
          <w:p w:rsidR="00E4626A" w:rsidRPr="0047495A" w:rsidRDefault="00E4626A" w:rsidP="00632FAA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E4626A" w:rsidRPr="0047495A" w:rsidRDefault="00E4626A" w:rsidP="00632FAA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E4626A" w:rsidRPr="0047495A" w:rsidRDefault="00E4626A" w:rsidP="004C557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E4626A" w:rsidRPr="007E3542" w:rsidRDefault="00AD0BC5" w:rsidP="005C3006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39</w:t>
            </w:r>
          </w:p>
        </w:tc>
      </w:tr>
    </w:tbl>
    <w:p w:rsidR="00E4626A" w:rsidRDefault="00E4626A">
      <w:pPr>
        <w:rPr>
          <w:rFonts w:ascii="宋体"/>
          <w:sz w:val="36"/>
          <w:szCs w:val="36"/>
        </w:rPr>
      </w:pPr>
    </w:p>
    <w:sectPr w:rsidR="00E4626A" w:rsidSect="00A2488A">
      <w:pgSz w:w="16838" w:h="11906" w:orient="landscape"/>
      <w:pgMar w:top="1406" w:right="1440" w:bottom="140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F2" w:rsidRDefault="001923F2" w:rsidP="00802F15">
      <w:r>
        <w:separator/>
      </w:r>
    </w:p>
  </w:endnote>
  <w:endnote w:type="continuationSeparator" w:id="0">
    <w:p w:rsidR="001923F2" w:rsidRDefault="001923F2" w:rsidP="0080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F2" w:rsidRDefault="001923F2" w:rsidP="00802F15">
      <w:r>
        <w:separator/>
      </w:r>
    </w:p>
  </w:footnote>
  <w:footnote w:type="continuationSeparator" w:id="0">
    <w:p w:rsidR="001923F2" w:rsidRDefault="001923F2" w:rsidP="00802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F33126"/>
    <w:rsid w:val="00015367"/>
    <w:rsid w:val="00015C94"/>
    <w:rsid w:val="000172FF"/>
    <w:rsid w:val="000343D9"/>
    <w:rsid w:val="00042A24"/>
    <w:rsid w:val="00042BBC"/>
    <w:rsid w:val="0006029A"/>
    <w:rsid w:val="00065329"/>
    <w:rsid w:val="00075F3B"/>
    <w:rsid w:val="000875DD"/>
    <w:rsid w:val="00091C9E"/>
    <w:rsid w:val="00094E1B"/>
    <w:rsid w:val="000955A3"/>
    <w:rsid w:val="000A7C73"/>
    <w:rsid w:val="000B12DC"/>
    <w:rsid w:val="000B6CAF"/>
    <w:rsid w:val="000B74F7"/>
    <w:rsid w:val="000C6DC8"/>
    <w:rsid w:val="000D658E"/>
    <w:rsid w:val="000E01E4"/>
    <w:rsid w:val="000F0AC0"/>
    <w:rsid w:val="00114ACF"/>
    <w:rsid w:val="00121C37"/>
    <w:rsid w:val="00124296"/>
    <w:rsid w:val="00137F2B"/>
    <w:rsid w:val="001451D5"/>
    <w:rsid w:val="001515C9"/>
    <w:rsid w:val="00153B15"/>
    <w:rsid w:val="001557E6"/>
    <w:rsid w:val="001561DD"/>
    <w:rsid w:val="001728B4"/>
    <w:rsid w:val="00177351"/>
    <w:rsid w:val="001923F2"/>
    <w:rsid w:val="001943CE"/>
    <w:rsid w:val="00195149"/>
    <w:rsid w:val="001A30DB"/>
    <w:rsid w:val="001A4B4E"/>
    <w:rsid w:val="001F06F6"/>
    <w:rsid w:val="001F30DA"/>
    <w:rsid w:val="00201F2F"/>
    <w:rsid w:val="00202C80"/>
    <w:rsid w:val="00203437"/>
    <w:rsid w:val="00203B5B"/>
    <w:rsid w:val="002257C7"/>
    <w:rsid w:val="002265CD"/>
    <w:rsid w:val="00231FB8"/>
    <w:rsid w:val="00240761"/>
    <w:rsid w:val="00241E5B"/>
    <w:rsid w:val="00244A67"/>
    <w:rsid w:val="00252A17"/>
    <w:rsid w:val="002603EE"/>
    <w:rsid w:val="002710F3"/>
    <w:rsid w:val="0029743A"/>
    <w:rsid w:val="002A370A"/>
    <w:rsid w:val="002A6CCB"/>
    <w:rsid w:val="002B03AD"/>
    <w:rsid w:val="002C409C"/>
    <w:rsid w:val="002C67EA"/>
    <w:rsid w:val="0030091E"/>
    <w:rsid w:val="003040D1"/>
    <w:rsid w:val="003119DB"/>
    <w:rsid w:val="00322AB1"/>
    <w:rsid w:val="00333CBB"/>
    <w:rsid w:val="003370D3"/>
    <w:rsid w:val="003424E5"/>
    <w:rsid w:val="0034278D"/>
    <w:rsid w:val="003529F1"/>
    <w:rsid w:val="00361F20"/>
    <w:rsid w:val="0037129D"/>
    <w:rsid w:val="0039479A"/>
    <w:rsid w:val="00395EF7"/>
    <w:rsid w:val="003A2606"/>
    <w:rsid w:val="003B1FDF"/>
    <w:rsid w:val="003D24BB"/>
    <w:rsid w:val="003E67D2"/>
    <w:rsid w:val="003F1188"/>
    <w:rsid w:val="003F4A8D"/>
    <w:rsid w:val="003F6602"/>
    <w:rsid w:val="00410B32"/>
    <w:rsid w:val="00415C6A"/>
    <w:rsid w:val="00460919"/>
    <w:rsid w:val="0047495A"/>
    <w:rsid w:val="004836D3"/>
    <w:rsid w:val="004A0045"/>
    <w:rsid w:val="004A1F1D"/>
    <w:rsid w:val="004B0C65"/>
    <w:rsid w:val="004C2CA4"/>
    <w:rsid w:val="004C3C32"/>
    <w:rsid w:val="004C5573"/>
    <w:rsid w:val="004C6C58"/>
    <w:rsid w:val="004D1EA1"/>
    <w:rsid w:val="00525C21"/>
    <w:rsid w:val="00537444"/>
    <w:rsid w:val="00545AA8"/>
    <w:rsid w:val="00552468"/>
    <w:rsid w:val="00556B27"/>
    <w:rsid w:val="00560F1B"/>
    <w:rsid w:val="00573FB0"/>
    <w:rsid w:val="00580973"/>
    <w:rsid w:val="005851A4"/>
    <w:rsid w:val="0059321B"/>
    <w:rsid w:val="005A0B10"/>
    <w:rsid w:val="005B1434"/>
    <w:rsid w:val="005B40F5"/>
    <w:rsid w:val="005B5BD4"/>
    <w:rsid w:val="005C2B87"/>
    <w:rsid w:val="005C3006"/>
    <w:rsid w:val="005C7943"/>
    <w:rsid w:val="005D0C23"/>
    <w:rsid w:val="005F1C8A"/>
    <w:rsid w:val="005F7F6A"/>
    <w:rsid w:val="00606ACC"/>
    <w:rsid w:val="00613C8E"/>
    <w:rsid w:val="00620151"/>
    <w:rsid w:val="00621993"/>
    <w:rsid w:val="00624903"/>
    <w:rsid w:val="00632FAA"/>
    <w:rsid w:val="0063584A"/>
    <w:rsid w:val="00663001"/>
    <w:rsid w:val="00665B5B"/>
    <w:rsid w:val="0067303A"/>
    <w:rsid w:val="00676170"/>
    <w:rsid w:val="0067757D"/>
    <w:rsid w:val="0068550E"/>
    <w:rsid w:val="0068693D"/>
    <w:rsid w:val="00695A55"/>
    <w:rsid w:val="006A024D"/>
    <w:rsid w:val="006A277D"/>
    <w:rsid w:val="006A3A0E"/>
    <w:rsid w:val="006A6765"/>
    <w:rsid w:val="006B25D8"/>
    <w:rsid w:val="006C63B8"/>
    <w:rsid w:val="0070077E"/>
    <w:rsid w:val="007108C9"/>
    <w:rsid w:val="0073013A"/>
    <w:rsid w:val="0073326C"/>
    <w:rsid w:val="007338F8"/>
    <w:rsid w:val="00766158"/>
    <w:rsid w:val="007742F6"/>
    <w:rsid w:val="0077675F"/>
    <w:rsid w:val="00790DA6"/>
    <w:rsid w:val="007A1FB4"/>
    <w:rsid w:val="007A4359"/>
    <w:rsid w:val="007A4658"/>
    <w:rsid w:val="007C5C39"/>
    <w:rsid w:val="007C6A12"/>
    <w:rsid w:val="007E3542"/>
    <w:rsid w:val="007E5D67"/>
    <w:rsid w:val="00802F15"/>
    <w:rsid w:val="00846F2E"/>
    <w:rsid w:val="00864CDB"/>
    <w:rsid w:val="0086594E"/>
    <w:rsid w:val="0086627F"/>
    <w:rsid w:val="0088236A"/>
    <w:rsid w:val="00895683"/>
    <w:rsid w:val="008A057D"/>
    <w:rsid w:val="008A53A5"/>
    <w:rsid w:val="008B350D"/>
    <w:rsid w:val="008B4344"/>
    <w:rsid w:val="008B6C4E"/>
    <w:rsid w:val="008C6927"/>
    <w:rsid w:val="008C7EE0"/>
    <w:rsid w:val="008D4D6A"/>
    <w:rsid w:val="008E3422"/>
    <w:rsid w:val="008E5360"/>
    <w:rsid w:val="008F177E"/>
    <w:rsid w:val="009047B4"/>
    <w:rsid w:val="00904D5A"/>
    <w:rsid w:val="009074D4"/>
    <w:rsid w:val="0091093B"/>
    <w:rsid w:val="00920295"/>
    <w:rsid w:val="009243A0"/>
    <w:rsid w:val="009313F6"/>
    <w:rsid w:val="00932D82"/>
    <w:rsid w:val="0093598E"/>
    <w:rsid w:val="00935DC2"/>
    <w:rsid w:val="00943428"/>
    <w:rsid w:val="009617B2"/>
    <w:rsid w:val="00964D07"/>
    <w:rsid w:val="00973939"/>
    <w:rsid w:val="00973DFA"/>
    <w:rsid w:val="009763A0"/>
    <w:rsid w:val="009916A8"/>
    <w:rsid w:val="00993FB1"/>
    <w:rsid w:val="009A1B04"/>
    <w:rsid w:val="009A2E5A"/>
    <w:rsid w:val="009B66EA"/>
    <w:rsid w:val="009C6C85"/>
    <w:rsid w:val="009F2E2B"/>
    <w:rsid w:val="009F2E3A"/>
    <w:rsid w:val="00A01112"/>
    <w:rsid w:val="00A05065"/>
    <w:rsid w:val="00A11FBC"/>
    <w:rsid w:val="00A14499"/>
    <w:rsid w:val="00A2488A"/>
    <w:rsid w:val="00A24F66"/>
    <w:rsid w:val="00A26530"/>
    <w:rsid w:val="00A51FAB"/>
    <w:rsid w:val="00A63317"/>
    <w:rsid w:val="00A67E54"/>
    <w:rsid w:val="00A92045"/>
    <w:rsid w:val="00A947AE"/>
    <w:rsid w:val="00AA24E1"/>
    <w:rsid w:val="00AA40A4"/>
    <w:rsid w:val="00AB2A71"/>
    <w:rsid w:val="00AB3E7F"/>
    <w:rsid w:val="00AB6393"/>
    <w:rsid w:val="00AD02EE"/>
    <w:rsid w:val="00AD0BC5"/>
    <w:rsid w:val="00AE0975"/>
    <w:rsid w:val="00AF1E6C"/>
    <w:rsid w:val="00B14C86"/>
    <w:rsid w:val="00B339FF"/>
    <w:rsid w:val="00B51A7E"/>
    <w:rsid w:val="00B64D3C"/>
    <w:rsid w:val="00B7450A"/>
    <w:rsid w:val="00B778AF"/>
    <w:rsid w:val="00B837AB"/>
    <w:rsid w:val="00B90EDC"/>
    <w:rsid w:val="00B91E98"/>
    <w:rsid w:val="00B9702A"/>
    <w:rsid w:val="00BC25FC"/>
    <w:rsid w:val="00BC6902"/>
    <w:rsid w:val="00BD2458"/>
    <w:rsid w:val="00BD28BD"/>
    <w:rsid w:val="00BF12C8"/>
    <w:rsid w:val="00BF7407"/>
    <w:rsid w:val="00C02855"/>
    <w:rsid w:val="00C255DD"/>
    <w:rsid w:val="00C31518"/>
    <w:rsid w:val="00C5520C"/>
    <w:rsid w:val="00C64984"/>
    <w:rsid w:val="00C908F3"/>
    <w:rsid w:val="00CA6D04"/>
    <w:rsid w:val="00CC72B4"/>
    <w:rsid w:val="00CD712C"/>
    <w:rsid w:val="00CF5008"/>
    <w:rsid w:val="00D003EF"/>
    <w:rsid w:val="00D012C4"/>
    <w:rsid w:val="00D04D63"/>
    <w:rsid w:val="00D267FF"/>
    <w:rsid w:val="00D42859"/>
    <w:rsid w:val="00D62A34"/>
    <w:rsid w:val="00D66331"/>
    <w:rsid w:val="00D66988"/>
    <w:rsid w:val="00D73D75"/>
    <w:rsid w:val="00D826D6"/>
    <w:rsid w:val="00DB54CB"/>
    <w:rsid w:val="00DB724C"/>
    <w:rsid w:val="00DD2F1F"/>
    <w:rsid w:val="00DD2FA6"/>
    <w:rsid w:val="00DD56D6"/>
    <w:rsid w:val="00DE4BF7"/>
    <w:rsid w:val="00DE72FB"/>
    <w:rsid w:val="00DF6CCA"/>
    <w:rsid w:val="00DF6D34"/>
    <w:rsid w:val="00E01AAD"/>
    <w:rsid w:val="00E06276"/>
    <w:rsid w:val="00E0699D"/>
    <w:rsid w:val="00E125F4"/>
    <w:rsid w:val="00E26D0D"/>
    <w:rsid w:val="00E35B33"/>
    <w:rsid w:val="00E368FF"/>
    <w:rsid w:val="00E4626A"/>
    <w:rsid w:val="00E529AE"/>
    <w:rsid w:val="00E57628"/>
    <w:rsid w:val="00E71C25"/>
    <w:rsid w:val="00E751D3"/>
    <w:rsid w:val="00E82EA6"/>
    <w:rsid w:val="00E86E10"/>
    <w:rsid w:val="00E9160E"/>
    <w:rsid w:val="00E92044"/>
    <w:rsid w:val="00E943BB"/>
    <w:rsid w:val="00E97171"/>
    <w:rsid w:val="00EA34CC"/>
    <w:rsid w:val="00EA3710"/>
    <w:rsid w:val="00EA7CB0"/>
    <w:rsid w:val="00EB308C"/>
    <w:rsid w:val="00EB4938"/>
    <w:rsid w:val="00EC158F"/>
    <w:rsid w:val="00ED0312"/>
    <w:rsid w:val="00ED6F7F"/>
    <w:rsid w:val="00EE3C23"/>
    <w:rsid w:val="00EE4FC0"/>
    <w:rsid w:val="00EE5A3B"/>
    <w:rsid w:val="00EE63D2"/>
    <w:rsid w:val="00EF0CEC"/>
    <w:rsid w:val="00EF61C0"/>
    <w:rsid w:val="00F02C72"/>
    <w:rsid w:val="00F054CA"/>
    <w:rsid w:val="00F1611F"/>
    <w:rsid w:val="00F26D26"/>
    <w:rsid w:val="00F32995"/>
    <w:rsid w:val="00F41380"/>
    <w:rsid w:val="00F46F10"/>
    <w:rsid w:val="00F539B2"/>
    <w:rsid w:val="00F61044"/>
    <w:rsid w:val="00F8161A"/>
    <w:rsid w:val="00F83DF0"/>
    <w:rsid w:val="00F851BE"/>
    <w:rsid w:val="00FA0127"/>
    <w:rsid w:val="00FA74E9"/>
    <w:rsid w:val="00FB1EC6"/>
    <w:rsid w:val="00FC29B6"/>
    <w:rsid w:val="00FD0123"/>
    <w:rsid w:val="00FE34A9"/>
    <w:rsid w:val="00FE54E5"/>
    <w:rsid w:val="00FF406A"/>
    <w:rsid w:val="00FF72BD"/>
    <w:rsid w:val="06A66E31"/>
    <w:rsid w:val="23C03597"/>
    <w:rsid w:val="26F33126"/>
    <w:rsid w:val="2EF67923"/>
    <w:rsid w:val="2F3915BC"/>
    <w:rsid w:val="305430E3"/>
    <w:rsid w:val="45932A3F"/>
    <w:rsid w:val="4B6F0762"/>
    <w:rsid w:val="4C0656D4"/>
    <w:rsid w:val="513E1163"/>
    <w:rsid w:val="680921CC"/>
    <w:rsid w:val="6EBE26CA"/>
    <w:rsid w:val="73494D3D"/>
    <w:rsid w:val="73882642"/>
    <w:rsid w:val="7AEA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88A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0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02F1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0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02F15"/>
    <w:rPr>
      <w:kern w:val="2"/>
      <w:sz w:val="18"/>
      <w:szCs w:val="18"/>
    </w:rPr>
  </w:style>
  <w:style w:type="paragraph" w:customStyle="1" w:styleId="CharCharCharChar">
    <w:name w:val="Char Char Char Char"/>
    <w:basedOn w:val="a"/>
    <w:uiPriority w:val="99"/>
    <w:rsid w:val="00EF0CEC"/>
    <w:pPr>
      <w:widowControl/>
      <w:spacing w:after="160" w:line="240" w:lineRule="exact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29</Pages>
  <Words>3667</Words>
  <Characters>20908</Characters>
  <Application>Microsoft Office Word</Application>
  <DocSecurity>0</DocSecurity>
  <Lines>174</Lines>
  <Paragraphs>49</Paragraphs>
  <ScaleCrop>false</ScaleCrop>
  <Company>Microsoft</Company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zhangfq</cp:lastModifiedBy>
  <cp:revision>152</cp:revision>
  <cp:lastPrinted>2018-10-16T03:04:00Z</cp:lastPrinted>
  <dcterms:created xsi:type="dcterms:W3CDTF">2018-06-25T10:41:00Z</dcterms:created>
  <dcterms:modified xsi:type="dcterms:W3CDTF">2018-12-11T02:14:00Z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