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33" w:rsidRDefault="007B1033" w:rsidP="007B103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C12618">
        <w:rPr>
          <w:rFonts w:ascii="仿宋" w:eastAsia="仿宋" w:hAnsi="仿宋" w:hint="eastAsia"/>
          <w:sz w:val="32"/>
          <w:szCs w:val="32"/>
        </w:rPr>
        <w:t>1--1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7B1033" w:rsidRDefault="007B1033" w:rsidP="007B1033">
      <w:pPr>
        <w:jc w:val="center"/>
        <w:rPr>
          <w:rFonts w:ascii="宋体" w:hAnsi="宋体"/>
          <w:sz w:val="36"/>
          <w:szCs w:val="32"/>
        </w:rPr>
      </w:pPr>
      <w:r>
        <w:rPr>
          <w:rFonts w:ascii="宋体" w:hAnsi="宋体" w:hint="eastAsia"/>
          <w:sz w:val="36"/>
          <w:szCs w:val="32"/>
        </w:rPr>
        <w:t>第九届全国健康老人推荐名单汇总表</w:t>
      </w:r>
    </w:p>
    <w:p w:rsidR="007B1033" w:rsidRDefault="007B1033" w:rsidP="007B1033">
      <w:pPr>
        <w:rPr>
          <w:rFonts w:ascii="仿宋" w:eastAsia="仿宋" w:hAnsi="仿宋"/>
          <w:sz w:val="32"/>
          <w:szCs w:val="32"/>
        </w:rPr>
      </w:pPr>
    </w:p>
    <w:p w:rsidR="007B1033" w:rsidRDefault="007B1033" w:rsidP="007B103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推选地区（单位）盖章：              </w:t>
      </w:r>
    </w:p>
    <w:p w:rsidR="007B1033" w:rsidRDefault="007B1033" w:rsidP="007B103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联系人姓名：                     电话：</w:t>
      </w:r>
    </w:p>
    <w:p w:rsidR="007B1033" w:rsidRDefault="007B1033" w:rsidP="007B103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电子邮箱：                         年    月    日             </w:t>
      </w:r>
    </w:p>
    <w:tbl>
      <w:tblPr>
        <w:tblW w:w="0" w:type="auto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"/>
        <w:gridCol w:w="1559"/>
        <w:gridCol w:w="1276"/>
        <w:gridCol w:w="1701"/>
        <w:gridCol w:w="1276"/>
        <w:gridCol w:w="1859"/>
      </w:tblGrid>
      <w:tr w:rsidR="007B1033" w:rsidTr="007B1033">
        <w:trPr>
          <w:trHeight w:val="639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33" w:rsidRDefault="007B10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33" w:rsidRDefault="007B10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33" w:rsidRDefault="007B10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33" w:rsidRDefault="007B10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33" w:rsidRDefault="007B10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33" w:rsidRDefault="007B10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7B1033" w:rsidTr="007B1033">
        <w:trPr>
          <w:trHeight w:val="70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7B1033" w:rsidTr="007B1033">
        <w:trPr>
          <w:trHeight w:val="686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7B1033" w:rsidTr="007B1033">
        <w:trPr>
          <w:trHeight w:val="6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7B1033" w:rsidTr="007B1033">
        <w:trPr>
          <w:trHeight w:val="6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7B1033" w:rsidTr="007B1033">
        <w:trPr>
          <w:trHeight w:val="76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7B1033" w:rsidTr="007B1033">
        <w:trPr>
          <w:trHeight w:val="60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7B1033" w:rsidTr="007B1033">
        <w:trPr>
          <w:trHeight w:val="621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7B1033" w:rsidTr="007B1033">
        <w:trPr>
          <w:trHeight w:val="6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7B1033" w:rsidTr="007B1033">
        <w:trPr>
          <w:trHeight w:val="76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7B1033" w:rsidTr="007B1033">
        <w:trPr>
          <w:trHeight w:val="6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</w:tbl>
    <w:p w:rsidR="007B1033" w:rsidRDefault="007B1033" w:rsidP="007B103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注：1.此表可复印，请打印填写。</w:t>
      </w:r>
    </w:p>
    <w:p w:rsidR="007B1033" w:rsidRDefault="007B1033" w:rsidP="007B103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2.本表序号应与附件1-2相符。  </w:t>
      </w:r>
    </w:p>
    <w:p w:rsidR="007B1033" w:rsidRDefault="007B1033" w:rsidP="007B1033">
      <w:pPr>
        <w:rPr>
          <w:rFonts w:ascii="仿宋" w:eastAsia="仿宋" w:hAnsi="仿宋"/>
          <w:sz w:val="32"/>
          <w:szCs w:val="32"/>
        </w:rPr>
      </w:pPr>
    </w:p>
    <w:p w:rsidR="007B1033" w:rsidRDefault="007B1033" w:rsidP="007B1033">
      <w:pPr>
        <w:rPr>
          <w:rFonts w:ascii="仿宋" w:eastAsia="仿宋" w:hAnsi="仿宋"/>
          <w:sz w:val="32"/>
          <w:szCs w:val="32"/>
        </w:rPr>
      </w:pPr>
    </w:p>
    <w:p w:rsidR="007B1033" w:rsidRDefault="007B1033" w:rsidP="007B103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附件1--2                                      </w:t>
      </w:r>
    </w:p>
    <w:p w:rsidR="007B1033" w:rsidRDefault="007B1033" w:rsidP="007B1033">
      <w:pPr>
        <w:jc w:val="center"/>
        <w:rPr>
          <w:rFonts w:ascii="宋体" w:hAnsi="宋体"/>
          <w:sz w:val="36"/>
          <w:szCs w:val="32"/>
        </w:rPr>
      </w:pPr>
      <w:r>
        <w:rPr>
          <w:rFonts w:ascii="宋体" w:hAnsi="宋体" w:hint="eastAsia"/>
          <w:sz w:val="36"/>
          <w:szCs w:val="32"/>
        </w:rPr>
        <w:t>第九届全国健康老人推荐表(汇总表序号：  )</w:t>
      </w:r>
    </w:p>
    <w:p w:rsidR="007B1033" w:rsidRDefault="007B1033" w:rsidP="007B1033">
      <w:pPr>
        <w:jc w:val="center"/>
        <w:rPr>
          <w:rFonts w:ascii="宋体" w:hAnsi="宋体"/>
          <w:sz w:val="36"/>
          <w:szCs w:val="32"/>
        </w:rPr>
      </w:pPr>
    </w:p>
    <w:tbl>
      <w:tblPr>
        <w:tblW w:w="9030" w:type="dxa"/>
        <w:jc w:val="center"/>
        <w:tblInd w:w="-6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85"/>
        <w:gridCol w:w="1983"/>
        <w:gridCol w:w="812"/>
        <w:gridCol w:w="721"/>
        <w:gridCol w:w="875"/>
        <w:gridCol w:w="1133"/>
        <w:gridCol w:w="2021"/>
      </w:tblGrid>
      <w:tr w:rsidR="007B1033" w:rsidTr="007B1033">
        <w:trPr>
          <w:trHeight w:val="946"/>
          <w:jc w:val="center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33" w:rsidRDefault="007B10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33" w:rsidRDefault="007B10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1033" w:rsidRDefault="007B10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33" w:rsidRDefault="007B10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照片</w:t>
            </w:r>
          </w:p>
        </w:tc>
      </w:tr>
      <w:tr w:rsidR="007B1033" w:rsidTr="007B1033">
        <w:trPr>
          <w:trHeight w:val="701"/>
          <w:jc w:val="center"/>
        </w:trPr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33" w:rsidRDefault="007B10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原职业</w:t>
            </w:r>
          </w:p>
          <w:p w:rsidR="007B1033" w:rsidRDefault="007B10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33" w:rsidRDefault="007B10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33" w:rsidRDefault="007B1033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B1033" w:rsidTr="007B1033">
        <w:trPr>
          <w:trHeight w:val="994"/>
          <w:jc w:val="center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B1033" w:rsidRDefault="007B1033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B1033" w:rsidRDefault="007B10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现住址</w:t>
            </w:r>
          </w:p>
          <w:p w:rsidR="007B1033" w:rsidRDefault="007B103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B1033" w:rsidRDefault="007B10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B1033" w:rsidRDefault="007B10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33" w:rsidRDefault="007B10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B1033" w:rsidTr="007B1033">
        <w:trPr>
          <w:trHeight w:val="703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033" w:rsidRDefault="007B1033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033" w:rsidRDefault="007B1033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33" w:rsidRDefault="007B10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B1033" w:rsidTr="007B1033">
        <w:trPr>
          <w:trHeight w:val="690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033" w:rsidRDefault="007B1033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033" w:rsidRDefault="007B1033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033" w:rsidRDefault="007B10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邮编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B1033" w:rsidRDefault="007B10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B1033" w:rsidTr="007B1033">
        <w:trPr>
          <w:trHeight w:val="3129"/>
          <w:jc w:val="center"/>
        </w:trPr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1033" w:rsidRDefault="007B103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被推荐人健康状况及有关情况（可另附材料）</w:t>
            </w:r>
          </w:p>
        </w:tc>
        <w:tc>
          <w:tcPr>
            <w:tcW w:w="755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033" w:rsidRDefault="007B103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B1033" w:rsidTr="007B1033">
        <w:trPr>
          <w:trHeight w:val="845"/>
          <w:jc w:val="center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33" w:rsidRDefault="007B103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报送单位意见（盖章）</w:t>
            </w:r>
          </w:p>
        </w:tc>
        <w:tc>
          <w:tcPr>
            <w:tcW w:w="755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033" w:rsidRDefault="007B103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B1033" w:rsidRDefault="007B1033" w:rsidP="007B103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1.此表可复印。</w:t>
      </w:r>
    </w:p>
    <w:p w:rsidR="007B1033" w:rsidRDefault="007B1033" w:rsidP="007B103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2.此表需附身份证复印件、县级以上医院的体检证明。</w:t>
      </w:r>
    </w:p>
    <w:p w:rsidR="007B1033" w:rsidRDefault="007B1033" w:rsidP="007B103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 本表序号应与附件1-1相符。</w:t>
      </w:r>
    </w:p>
    <w:p w:rsidR="001758F0" w:rsidRDefault="001758F0"/>
    <w:sectPr w:rsidR="001758F0" w:rsidSect="00175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87" w:rsidRDefault="00EF1787" w:rsidP="00C12618">
      <w:r>
        <w:separator/>
      </w:r>
    </w:p>
  </w:endnote>
  <w:endnote w:type="continuationSeparator" w:id="0">
    <w:p w:rsidR="00EF1787" w:rsidRDefault="00EF1787" w:rsidP="00C12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87" w:rsidRDefault="00EF1787" w:rsidP="00C12618">
      <w:r>
        <w:separator/>
      </w:r>
    </w:p>
  </w:footnote>
  <w:footnote w:type="continuationSeparator" w:id="0">
    <w:p w:rsidR="00EF1787" w:rsidRDefault="00EF1787" w:rsidP="00C126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033"/>
    <w:rsid w:val="001758F0"/>
    <w:rsid w:val="007B1033"/>
    <w:rsid w:val="00B0296F"/>
    <w:rsid w:val="00C12618"/>
    <w:rsid w:val="00EF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2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26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2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26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2018-03-22T01:20:00Z</dcterms:created>
  <dcterms:modified xsi:type="dcterms:W3CDTF">2018-03-22T02:05:00Z</dcterms:modified>
</cp:coreProperties>
</file>